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50" w:rsidRPr="00B277D7" w:rsidRDefault="00B277D7" w:rsidP="00B277D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AE0110" w:rsidRPr="00B277D7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AA4450" w:rsidRPr="00B277D7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B277D7" w:rsidRPr="00B277D7" w:rsidRDefault="00B277D7" w:rsidP="00B277D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B277D7">
        <w:rPr>
          <w:rFonts w:ascii="Times New Roman" w:eastAsia="Times New Roman" w:hAnsi="Times New Roman" w:cs="Times New Roman"/>
          <w:sz w:val="24"/>
          <w:szCs w:val="24"/>
        </w:rPr>
        <w:t xml:space="preserve">к приказу МОУ СОШ № 4 </w:t>
      </w:r>
    </w:p>
    <w:p w:rsidR="00B277D7" w:rsidRPr="00B277D7" w:rsidRDefault="00B277D7" w:rsidP="00B277D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77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B277D7">
        <w:rPr>
          <w:rFonts w:ascii="Times New Roman" w:eastAsia="Times New Roman" w:hAnsi="Times New Roman" w:cs="Times New Roman"/>
          <w:sz w:val="24"/>
          <w:szCs w:val="24"/>
        </w:rPr>
        <w:t xml:space="preserve">     г. Буденновска</w:t>
      </w:r>
    </w:p>
    <w:p w:rsidR="00AE0110" w:rsidRPr="00B277D7" w:rsidRDefault="00B277D7" w:rsidP="00B277D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77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CB1029" w:rsidRPr="00B277D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E4B68" w:rsidRPr="00B277D7">
        <w:rPr>
          <w:rFonts w:ascii="Times New Roman" w:eastAsia="Times New Roman" w:hAnsi="Times New Roman" w:cs="Times New Roman"/>
          <w:sz w:val="24"/>
          <w:szCs w:val="24"/>
        </w:rPr>
        <w:t>18 сентября</w:t>
      </w:r>
      <w:r w:rsidR="00AE0110" w:rsidRPr="00B277D7">
        <w:rPr>
          <w:rFonts w:ascii="Times New Roman" w:eastAsia="Times New Roman" w:hAnsi="Times New Roman" w:cs="Times New Roman"/>
          <w:sz w:val="24"/>
          <w:szCs w:val="24"/>
        </w:rPr>
        <w:t xml:space="preserve"> 2018г. № </w:t>
      </w:r>
      <w:r w:rsidRPr="00B277D7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E0110" w:rsidRPr="00B277D7">
        <w:rPr>
          <w:rFonts w:ascii="Times New Roman" w:eastAsia="Times New Roman" w:hAnsi="Times New Roman" w:cs="Times New Roman"/>
          <w:sz w:val="24"/>
          <w:szCs w:val="24"/>
        </w:rPr>
        <w:t xml:space="preserve"> ОД</w:t>
      </w:r>
    </w:p>
    <w:p w:rsidR="00AE0110" w:rsidRDefault="00AE0110" w:rsidP="00B277D7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77D7" w:rsidRDefault="00B277D7" w:rsidP="00B277D7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77D7" w:rsidRDefault="00B277D7" w:rsidP="00B277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«Утверждено»</w:t>
      </w:r>
    </w:p>
    <w:p w:rsidR="00B277D7" w:rsidRDefault="00B277D7" w:rsidP="00B277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77D7" w:rsidRDefault="00B277D7" w:rsidP="00B277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Директор МОУ СОШ № 4</w:t>
      </w:r>
    </w:p>
    <w:p w:rsidR="00B277D7" w:rsidRDefault="00B277D7" w:rsidP="00B277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г. Буденновска</w:t>
      </w:r>
    </w:p>
    <w:p w:rsidR="00B277D7" w:rsidRDefault="00B277D7" w:rsidP="00B277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77D7" w:rsidRDefault="00B277D7" w:rsidP="00B277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_______________ А.А. Сычев</w:t>
      </w:r>
    </w:p>
    <w:p w:rsidR="00B277D7" w:rsidRDefault="00B277D7" w:rsidP="00B277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«18» сентября 2018 г.</w:t>
      </w:r>
    </w:p>
    <w:p w:rsidR="00B277D7" w:rsidRPr="00B277D7" w:rsidRDefault="00B277D7" w:rsidP="00B277D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0110" w:rsidRPr="00AE0110" w:rsidRDefault="00AE0110" w:rsidP="00AE0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2040" w:rsidRPr="005D552B" w:rsidRDefault="004C2040" w:rsidP="004C2040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5D552B">
        <w:rPr>
          <w:rFonts w:ascii="Times New Roman" w:hAnsi="Times New Roman"/>
          <w:sz w:val="28"/>
          <w:szCs w:val="28"/>
        </w:rPr>
        <w:t>План мероприятий («Дорожная карта»)</w:t>
      </w:r>
    </w:p>
    <w:p w:rsidR="004C2040" w:rsidRPr="005D552B" w:rsidRDefault="004C2040" w:rsidP="004C2040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5D552B">
        <w:rPr>
          <w:rFonts w:ascii="Times New Roman" w:hAnsi="Times New Roman"/>
          <w:sz w:val="28"/>
          <w:szCs w:val="28"/>
        </w:rPr>
        <w:t xml:space="preserve">по подготовке к проведению государственной итоговой аттестации </w:t>
      </w:r>
    </w:p>
    <w:p w:rsidR="004C2040" w:rsidRPr="005D552B" w:rsidRDefault="004C2040" w:rsidP="004C2040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5D552B">
        <w:rPr>
          <w:rFonts w:ascii="Times New Roman" w:hAnsi="Times New Roman"/>
          <w:sz w:val="28"/>
          <w:szCs w:val="28"/>
        </w:rPr>
        <w:t xml:space="preserve">по  образовательным программам основного общего и среднего общего образования </w:t>
      </w:r>
    </w:p>
    <w:p w:rsidR="00DA5C93" w:rsidRDefault="00DA5C93" w:rsidP="00DA5C93">
      <w:pPr>
        <w:pStyle w:val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муниципальном </w:t>
      </w:r>
      <w:r w:rsidR="00227F51">
        <w:rPr>
          <w:rFonts w:ascii="Times New Roman" w:hAnsi="Times New Roman"/>
          <w:sz w:val="28"/>
          <w:szCs w:val="28"/>
        </w:rPr>
        <w:t>общеобразовательном</w:t>
      </w:r>
      <w:r>
        <w:rPr>
          <w:rFonts w:ascii="Times New Roman" w:hAnsi="Times New Roman"/>
          <w:sz w:val="28"/>
          <w:szCs w:val="28"/>
        </w:rPr>
        <w:t xml:space="preserve"> учреждении</w:t>
      </w:r>
    </w:p>
    <w:p w:rsidR="004C2040" w:rsidRPr="005D552B" w:rsidRDefault="00DA5C93" w:rsidP="00DA5C93">
      <w:pPr>
        <w:pStyle w:val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общеобразовательная школа</w:t>
      </w:r>
      <w:r w:rsidR="004C2040" w:rsidRPr="005D552B">
        <w:rPr>
          <w:rFonts w:ascii="Times New Roman" w:hAnsi="Times New Roman"/>
          <w:sz w:val="28"/>
          <w:szCs w:val="28"/>
        </w:rPr>
        <w:t xml:space="preserve"> №4 г. Буденновска</w:t>
      </w:r>
      <w:r>
        <w:rPr>
          <w:rFonts w:ascii="Times New Roman" w:hAnsi="Times New Roman"/>
          <w:sz w:val="28"/>
          <w:szCs w:val="28"/>
        </w:rPr>
        <w:t xml:space="preserve"> Буденновского района»</w:t>
      </w:r>
      <w:r w:rsidR="004C2040">
        <w:rPr>
          <w:rFonts w:ascii="Times New Roman" w:hAnsi="Times New Roman"/>
          <w:sz w:val="28"/>
          <w:szCs w:val="28"/>
        </w:rPr>
        <w:t xml:space="preserve"> в 2019</w:t>
      </w:r>
      <w:r w:rsidR="004C2040" w:rsidRPr="005D552B">
        <w:rPr>
          <w:rFonts w:ascii="Times New Roman" w:hAnsi="Times New Roman"/>
          <w:sz w:val="28"/>
          <w:szCs w:val="28"/>
        </w:rPr>
        <w:t xml:space="preserve"> году</w:t>
      </w:r>
    </w:p>
    <w:p w:rsidR="00AE0110" w:rsidRPr="00AE0110" w:rsidRDefault="00AE0110" w:rsidP="00AE0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0620"/>
        <w:gridCol w:w="1995"/>
        <w:gridCol w:w="2303"/>
      </w:tblGrid>
      <w:tr w:rsidR="00AE0110" w:rsidRPr="004C2040" w:rsidTr="002C4376">
        <w:tc>
          <w:tcPr>
            <w:tcW w:w="675" w:type="dxa"/>
            <w:shd w:val="clear" w:color="auto" w:fill="auto"/>
            <w:vAlign w:val="center"/>
          </w:tcPr>
          <w:p w:rsidR="00AE0110" w:rsidRPr="004C2040" w:rsidRDefault="00AE0110" w:rsidP="00A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620" w:type="dxa"/>
            <w:shd w:val="clear" w:color="auto" w:fill="auto"/>
            <w:vAlign w:val="center"/>
          </w:tcPr>
          <w:p w:rsidR="00AE0110" w:rsidRPr="004C2040" w:rsidRDefault="00AE0110" w:rsidP="00A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AE0110" w:rsidRPr="004C2040" w:rsidRDefault="00AE0110" w:rsidP="00A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AE0110" w:rsidRPr="004C2040" w:rsidRDefault="00AE0110" w:rsidP="00A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E0110" w:rsidRPr="004C2040" w:rsidTr="004C2040">
        <w:trPr>
          <w:trHeight w:val="501"/>
        </w:trPr>
        <w:tc>
          <w:tcPr>
            <w:tcW w:w="15593" w:type="dxa"/>
            <w:gridSpan w:val="4"/>
            <w:shd w:val="clear" w:color="auto" w:fill="auto"/>
            <w:vAlign w:val="center"/>
          </w:tcPr>
          <w:p w:rsidR="00AE0110" w:rsidRPr="004C2040" w:rsidRDefault="00AE0110" w:rsidP="004C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Анализ проведения ГИА-9 и ГИА-11 в 2018 году</w:t>
            </w:r>
          </w:p>
        </w:tc>
      </w:tr>
      <w:tr w:rsidR="00AE0110" w:rsidRPr="004C2040" w:rsidTr="002C4376">
        <w:trPr>
          <w:trHeight w:val="459"/>
        </w:trPr>
        <w:tc>
          <w:tcPr>
            <w:tcW w:w="675" w:type="dxa"/>
            <w:shd w:val="clear" w:color="auto" w:fill="auto"/>
          </w:tcPr>
          <w:p w:rsidR="00AE0110" w:rsidRPr="004C2040" w:rsidRDefault="00AE0110" w:rsidP="00A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620" w:type="dxa"/>
            <w:shd w:val="clear" w:color="auto" w:fill="auto"/>
          </w:tcPr>
          <w:p w:rsidR="00AE0110" w:rsidRPr="004C2040" w:rsidRDefault="00AE0110" w:rsidP="004C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статистического анализа по итогам ГИА-9 и ГИА-11 в </w:t>
            </w:r>
            <w:r w:rsid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школе.</w:t>
            </w:r>
          </w:p>
        </w:tc>
        <w:tc>
          <w:tcPr>
            <w:tcW w:w="1995" w:type="dxa"/>
            <w:shd w:val="clear" w:color="auto" w:fill="auto"/>
          </w:tcPr>
          <w:p w:rsidR="00AE0110" w:rsidRPr="004C2040" w:rsidRDefault="00AE0110" w:rsidP="00A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AE0110" w:rsidRPr="004C2040" w:rsidRDefault="00AE0110" w:rsidP="00A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303" w:type="dxa"/>
            <w:shd w:val="clear" w:color="auto" w:fill="auto"/>
          </w:tcPr>
          <w:p w:rsidR="00AE0110" w:rsidRDefault="00DA5C93" w:rsidP="00AE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Сыче</w:t>
            </w:r>
            <w:r w:rsid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в А.А.</w:t>
            </w:r>
          </w:p>
          <w:p w:rsidR="00DA5C93" w:rsidRPr="004C2040" w:rsidRDefault="00DA5C93" w:rsidP="00AE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Сычева Т.А.</w:t>
            </w:r>
          </w:p>
        </w:tc>
      </w:tr>
      <w:tr w:rsidR="00AE0110" w:rsidRPr="004C2040" w:rsidTr="002C4376">
        <w:trPr>
          <w:trHeight w:val="459"/>
        </w:trPr>
        <w:tc>
          <w:tcPr>
            <w:tcW w:w="675" w:type="dxa"/>
            <w:shd w:val="clear" w:color="auto" w:fill="auto"/>
          </w:tcPr>
          <w:p w:rsidR="00AE0110" w:rsidRPr="004C2040" w:rsidRDefault="00AE0110" w:rsidP="00A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620" w:type="dxa"/>
            <w:shd w:val="clear" w:color="auto" w:fill="auto"/>
          </w:tcPr>
          <w:p w:rsidR="00AE0110" w:rsidRPr="004C2040" w:rsidRDefault="00DA5C93" w:rsidP="00AE0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педагогического коллектива</w:t>
            </w:r>
            <w:r w:rsidR="00AE0110"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результатами проведения государственной итоговой аттестации по образовательным программам основного общего и среднего общего образования в</w:t>
            </w:r>
            <w:r w:rsidR="00026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  <w:r w:rsidR="00026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0110"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в 2018 году  (далее – ГИА-9, ГИА-11)</w:t>
            </w:r>
          </w:p>
          <w:p w:rsidR="00AE0110" w:rsidRPr="004C2040" w:rsidRDefault="00AE0110" w:rsidP="00AE0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AE0110" w:rsidRPr="004C2040" w:rsidRDefault="00AE0110" w:rsidP="00A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AE0110" w:rsidRPr="004C2040" w:rsidRDefault="00AE0110" w:rsidP="00A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303" w:type="dxa"/>
            <w:shd w:val="clear" w:color="auto" w:fill="auto"/>
          </w:tcPr>
          <w:p w:rsidR="00AE0110" w:rsidRPr="004C2040" w:rsidRDefault="00DA5C93" w:rsidP="00AE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Сычева Т.А.</w:t>
            </w:r>
          </w:p>
        </w:tc>
      </w:tr>
      <w:tr w:rsidR="00AE0110" w:rsidRPr="004C2040" w:rsidTr="002C4376">
        <w:trPr>
          <w:trHeight w:val="459"/>
        </w:trPr>
        <w:tc>
          <w:tcPr>
            <w:tcW w:w="675" w:type="dxa"/>
            <w:shd w:val="clear" w:color="auto" w:fill="auto"/>
          </w:tcPr>
          <w:p w:rsidR="00AE0110" w:rsidRPr="004C2040" w:rsidRDefault="00AE0110" w:rsidP="00A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0620" w:type="dxa"/>
            <w:shd w:val="clear" w:color="auto" w:fill="auto"/>
          </w:tcPr>
          <w:p w:rsidR="00AE0110" w:rsidRPr="004C2040" w:rsidRDefault="00AE0110" w:rsidP="00DA5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предметно-содержательного анализа по результатам ГИА и обсужд</w:t>
            </w:r>
            <w:r w:rsidR="00DA5C93">
              <w:rPr>
                <w:rFonts w:ascii="Times New Roman" w:eastAsia="Times New Roman" w:hAnsi="Times New Roman" w:cs="Times New Roman"/>
                <w:sz w:val="24"/>
                <w:szCs w:val="24"/>
              </w:rPr>
              <w:t>ение результатов на заседаниях Ш</w:t>
            </w: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учителей-предметников. </w:t>
            </w:r>
          </w:p>
        </w:tc>
        <w:tc>
          <w:tcPr>
            <w:tcW w:w="1995" w:type="dxa"/>
            <w:shd w:val="clear" w:color="auto" w:fill="auto"/>
          </w:tcPr>
          <w:p w:rsidR="00AE0110" w:rsidRPr="004C2040" w:rsidRDefault="00AE0110" w:rsidP="00AE011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AE0110" w:rsidRPr="004C2040" w:rsidRDefault="00AE0110" w:rsidP="00AE011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303" w:type="dxa"/>
            <w:shd w:val="clear" w:color="auto" w:fill="auto"/>
          </w:tcPr>
          <w:p w:rsidR="00AE0110" w:rsidRPr="004C2040" w:rsidRDefault="00DA5C93" w:rsidP="00AE01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Сычева Т.А.</w:t>
            </w:r>
          </w:p>
          <w:p w:rsidR="00AE0110" w:rsidRPr="004C2040" w:rsidRDefault="00DA5C93" w:rsidP="00DA5C93">
            <w:pPr>
              <w:widowControl w:val="0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</w:t>
            </w:r>
            <w:r w:rsidR="00AE0110"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AE0110" w:rsidRPr="004C2040" w:rsidTr="002C4376">
        <w:tc>
          <w:tcPr>
            <w:tcW w:w="675" w:type="dxa"/>
            <w:shd w:val="clear" w:color="auto" w:fill="auto"/>
          </w:tcPr>
          <w:p w:rsidR="00AE0110" w:rsidRPr="004C2040" w:rsidRDefault="00AE0110" w:rsidP="00A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0620" w:type="dxa"/>
            <w:shd w:val="clear" w:color="auto" w:fill="auto"/>
          </w:tcPr>
          <w:p w:rsidR="00AE0110" w:rsidRPr="004C2040" w:rsidRDefault="00AE0110" w:rsidP="00AE0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на </w:t>
            </w:r>
            <w:r w:rsidR="00DA5C9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педагогическом совете</w:t>
            </w: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вопроса «Об итогах проведения в </w:t>
            </w:r>
            <w:r w:rsidR="00DA5C9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основного государственного и единого государственного экзаменов в 2018 году, итогового сочинения и подготовке к ГИА-9, ГИА-11 в 2019 году в </w:t>
            </w:r>
            <w:r w:rsidR="00DA5C9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 общеобразовательном учреждении «Средняя общеобразовательная школа № 4 города Буденновска Буденновского района</w:t>
            </w: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E0110" w:rsidRPr="004C2040" w:rsidRDefault="00AE0110" w:rsidP="00AE0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AE0110" w:rsidRPr="004C2040" w:rsidRDefault="00AE0110" w:rsidP="00A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AE0110" w:rsidRPr="004C2040" w:rsidRDefault="00AE0110" w:rsidP="00A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303" w:type="dxa"/>
            <w:shd w:val="clear" w:color="auto" w:fill="auto"/>
          </w:tcPr>
          <w:p w:rsidR="00AE0110" w:rsidRDefault="00DA5C93" w:rsidP="00AE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Сычев А.А.</w:t>
            </w:r>
          </w:p>
          <w:p w:rsidR="00DA5C93" w:rsidRPr="004C2040" w:rsidRDefault="00DA5C93" w:rsidP="00AE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Кудинова Е.В.</w:t>
            </w:r>
          </w:p>
        </w:tc>
      </w:tr>
      <w:tr w:rsidR="00AE0110" w:rsidRPr="004C2040" w:rsidTr="002C4376">
        <w:tc>
          <w:tcPr>
            <w:tcW w:w="675" w:type="dxa"/>
            <w:shd w:val="clear" w:color="auto" w:fill="auto"/>
          </w:tcPr>
          <w:p w:rsidR="00AE0110" w:rsidRPr="004C2040" w:rsidRDefault="00651619" w:rsidP="00A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0620" w:type="dxa"/>
            <w:shd w:val="clear" w:color="auto" w:fill="auto"/>
          </w:tcPr>
          <w:p w:rsidR="00AE0110" w:rsidRPr="004C2040" w:rsidRDefault="00651619" w:rsidP="00AE0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</w:t>
            </w:r>
            <w:r w:rsidR="00AE0110"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Малой коллегии отдела образования Буденновского района «Об итогах проведения в 2018 </w:t>
            </w:r>
            <w:r w:rsidR="00AE0110"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году госу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дарственной итоговой аттестации</w:t>
            </w:r>
            <w:r w:rsidR="00AE0110"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образовательным программам основного общего и среднего общего образования»</w:t>
            </w:r>
          </w:p>
          <w:p w:rsidR="00AE0110" w:rsidRPr="004C2040" w:rsidRDefault="00AE0110" w:rsidP="00AE0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AE0110" w:rsidRPr="004C2040" w:rsidRDefault="00AE0110" w:rsidP="00A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  <w:p w:rsidR="00AE0110" w:rsidRPr="004C2040" w:rsidRDefault="00AE0110" w:rsidP="00A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2018 года</w:t>
            </w:r>
          </w:p>
        </w:tc>
        <w:tc>
          <w:tcPr>
            <w:tcW w:w="2303" w:type="dxa"/>
            <w:shd w:val="clear" w:color="auto" w:fill="auto"/>
          </w:tcPr>
          <w:p w:rsidR="00AE0110" w:rsidRDefault="00651619" w:rsidP="00AE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Сычев А.А.</w:t>
            </w:r>
          </w:p>
          <w:p w:rsidR="00651619" w:rsidRPr="004C2040" w:rsidRDefault="00651619" w:rsidP="00AE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Кудинова Е.В.</w:t>
            </w:r>
          </w:p>
          <w:p w:rsidR="00AE0110" w:rsidRPr="004C2040" w:rsidRDefault="00AE0110" w:rsidP="00AE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0110" w:rsidRPr="004C2040" w:rsidTr="002C4376">
        <w:tc>
          <w:tcPr>
            <w:tcW w:w="675" w:type="dxa"/>
            <w:shd w:val="clear" w:color="auto" w:fill="auto"/>
          </w:tcPr>
          <w:p w:rsidR="00AE0110" w:rsidRPr="004C2040" w:rsidRDefault="00651619" w:rsidP="00A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10620" w:type="dxa"/>
            <w:shd w:val="clear" w:color="auto" w:fill="auto"/>
          </w:tcPr>
          <w:p w:rsidR="00AE0110" w:rsidRPr="004C2040" w:rsidRDefault="00651619" w:rsidP="00AE0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</w:t>
            </w:r>
            <w:r w:rsidR="00AE0110"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овещания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AE0110"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руководителями образовательных организаций, лицами, ответственными за проведение ГИА-9 и ГИА-11 в образовательных организациях</w:t>
            </w:r>
          </w:p>
        </w:tc>
        <w:tc>
          <w:tcPr>
            <w:tcW w:w="1995" w:type="dxa"/>
            <w:shd w:val="clear" w:color="auto" w:fill="auto"/>
          </w:tcPr>
          <w:p w:rsidR="00AE0110" w:rsidRPr="004C2040" w:rsidRDefault="00AE0110" w:rsidP="00A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303" w:type="dxa"/>
            <w:shd w:val="clear" w:color="auto" w:fill="auto"/>
          </w:tcPr>
          <w:p w:rsidR="00651619" w:rsidRDefault="00651619" w:rsidP="0065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Сычев А.А.</w:t>
            </w:r>
          </w:p>
          <w:p w:rsidR="00651619" w:rsidRPr="004C2040" w:rsidRDefault="00651619" w:rsidP="0065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Кудинова Е.В.</w:t>
            </w:r>
          </w:p>
          <w:p w:rsidR="00AE0110" w:rsidRPr="004C2040" w:rsidRDefault="00AE0110" w:rsidP="00AE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0110" w:rsidRPr="004C2040" w:rsidTr="002C4376">
        <w:tc>
          <w:tcPr>
            <w:tcW w:w="15593" w:type="dxa"/>
            <w:gridSpan w:val="4"/>
            <w:shd w:val="clear" w:color="auto" w:fill="auto"/>
          </w:tcPr>
          <w:p w:rsidR="00AE0110" w:rsidRPr="004C2040" w:rsidRDefault="00AE0110" w:rsidP="00A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0110" w:rsidRPr="004C2040" w:rsidRDefault="00AE0110" w:rsidP="00A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Меры по повышению качества преподавания учебных предметов</w:t>
            </w:r>
          </w:p>
          <w:p w:rsidR="00AE0110" w:rsidRPr="004C2040" w:rsidRDefault="00AE0110" w:rsidP="00A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F15" w:rsidRPr="004C2040" w:rsidTr="002C4376">
        <w:tc>
          <w:tcPr>
            <w:tcW w:w="675" w:type="dxa"/>
            <w:shd w:val="clear" w:color="auto" w:fill="auto"/>
          </w:tcPr>
          <w:p w:rsidR="00AE0110" w:rsidRPr="004C2040" w:rsidRDefault="00651619" w:rsidP="00A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620" w:type="dxa"/>
            <w:shd w:val="clear" w:color="auto" w:fill="auto"/>
          </w:tcPr>
          <w:p w:rsidR="00AE0110" w:rsidRPr="004C2040" w:rsidRDefault="00651619" w:rsidP="0065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сайте</w:t>
            </w:r>
            <w:r w:rsidR="00026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="00AE0110"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обсуждение материала «Методические рекомендации по подготовке к написанию итогового сочинения в 2018/19 учебном году для учителей русского языка и литературы»</w:t>
            </w:r>
          </w:p>
        </w:tc>
        <w:tc>
          <w:tcPr>
            <w:tcW w:w="1995" w:type="dxa"/>
            <w:shd w:val="clear" w:color="auto" w:fill="auto"/>
          </w:tcPr>
          <w:p w:rsidR="00AE0110" w:rsidRPr="004C2040" w:rsidRDefault="00AE0110" w:rsidP="00A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2303" w:type="dxa"/>
            <w:shd w:val="clear" w:color="auto" w:fill="auto"/>
          </w:tcPr>
          <w:p w:rsidR="00AE0110" w:rsidRPr="004C2040" w:rsidRDefault="00651619" w:rsidP="00AE0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Сычева Т.А</w:t>
            </w:r>
          </w:p>
        </w:tc>
      </w:tr>
      <w:tr w:rsidR="00833F15" w:rsidRPr="004C2040" w:rsidTr="002C4376">
        <w:tc>
          <w:tcPr>
            <w:tcW w:w="675" w:type="dxa"/>
            <w:shd w:val="clear" w:color="auto" w:fill="auto"/>
          </w:tcPr>
          <w:p w:rsidR="00AE0110" w:rsidRPr="004C2040" w:rsidRDefault="00651619" w:rsidP="00A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620" w:type="dxa"/>
            <w:shd w:val="clear" w:color="auto" w:fill="auto"/>
          </w:tcPr>
          <w:p w:rsidR="00AE0110" w:rsidRPr="004C2040" w:rsidRDefault="00651619" w:rsidP="00AE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сайте школы</w:t>
            </w:r>
            <w:r w:rsidR="00AE0110"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обсуждение материала «Методические рекомендации </w:t>
            </w:r>
            <w:r w:rsidR="00AE0110"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подготовке к историческому сочинению для учите</w:t>
            </w:r>
            <w:r w:rsidR="0013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истории и обществознания»</w:t>
            </w:r>
          </w:p>
        </w:tc>
        <w:tc>
          <w:tcPr>
            <w:tcW w:w="1995" w:type="dxa"/>
            <w:shd w:val="clear" w:color="auto" w:fill="auto"/>
          </w:tcPr>
          <w:p w:rsidR="00AE0110" w:rsidRPr="004C2040" w:rsidRDefault="00AE0110" w:rsidP="00A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2018 </w:t>
            </w:r>
          </w:p>
          <w:p w:rsidR="00AE0110" w:rsidRPr="004C2040" w:rsidRDefault="00AE0110" w:rsidP="00A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AE0110" w:rsidRDefault="00651619" w:rsidP="00AE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Сычева Т.А.</w:t>
            </w:r>
          </w:p>
          <w:p w:rsidR="00651619" w:rsidRPr="004C2040" w:rsidRDefault="00651619" w:rsidP="00AE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Кудинова Е.В</w:t>
            </w:r>
          </w:p>
        </w:tc>
      </w:tr>
      <w:tr w:rsidR="00833F15" w:rsidRPr="004C2040" w:rsidTr="002C4376">
        <w:tc>
          <w:tcPr>
            <w:tcW w:w="675" w:type="dxa"/>
            <w:shd w:val="clear" w:color="auto" w:fill="auto"/>
          </w:tcPr>
          <w:p w:rsidR="00AE0110" w:rsidRPr="004C2040" w:rsidRDefault="00137F64" w:rsidP="00A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0620" w:type="dxa"/>
            <w:shd w:val="clear" w:color="auto" w:fill="auto"/>
          </w:tcPr>
          <w:p w:rsidR="00AE0110" w:rsidRPr="004C2040" w:rsidRDefault="00AE0110" w:rsidP="00AE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Адресная работа по изучению наиболее сложных вопросов по предмету «Иностранный язык» на основе анализа РПР, ВПР, ОГЭ и ЕГЭ. </w:t>
            </w:r>
          </w:p>
        </w:tc>
        <w:tc>
          <w:tcPr>
            <w:tcW w:w="1995" w:type="dxa"/>
            <w:shd w:val="clear" w:color="auto" w:fill="auto"/>
          </w:tcPr>
          <w:p w:rsidR="00AE0110" w:rsidRPr="009035C2" w:rsidRDefault="00AE0110" w:rsidP="009035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2303" w:type="dxa"/>
            <w:shd w:val="clear" w:color="auto" w:fill="auto"/>
          </w:tcPr>
          <w:p w:rsidR="00AE0110" w:rsidRPr="004C2040" w:rsidRDefault="00137F64" w:rsidP="00AE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33F15" w:rsidRPr="004C2040" w:rsidTr="002C4376">
        <w:tc>
          <w:tcPr>
            <w:tcW w:w="675" w:type="dxa"/>
            <w:shd w:val="clear" w:color="auto" w:fill="auto"/>
          </w:tcPr>
          <w:p w:rsidR="00AE0110" w:rsidRPr="004C2040" w:rsidRDefault="00137F64" w:rsidP="00A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620" w:type="dxa"/>
            <w:shd w:val="clear" w:color="auto" w:fill="auto"/>
          </w:tcPr>
          <w:p w:rsidR="00AE0110" w:rsidRPr="004C2040" w:rsidRDefault="00AE0110" w:rsidP="00AE0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практикумов, мастер-классов, семинаров для учителей-предметников по вопросам подготовки обучающихся к ГИА-9, ЕГЭ-11</w:t>
            </w:r>
          </w:p>
        </w:tc>
        <w:tc>
          <w:tcPr>
            <w:tcW w:w="1995" w:type="dxa"/>
            <w:shd w:val="clear" w:color="auto" w:fill="auto"/>
          </w:tcPr>
          <w:p w:rsidR="00AE0110" w:rsidRPr="004C2040" w:rsidRDefault="00AE0110" w:rsidP="00A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2018 </w:t>
            </w:r>
          </w:p>
          <w:p w:rsidR="00AE0110" w:rsidRPr="004C2040" w:rsidRDefault="00AE0110" w:rsidP="00A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AE0110" w:rsidRDefault="00137F64" w:rsidP="00AE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Сычева Т.А.</w:t>
            </w:r>
          </w:p>
          <w:p w:rsidR="00137F64" w:rsidRPr="004C2040" w:rsidRDefault="00137F64" w:rsidP="00AE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Кудинова Е.В.</w:t>
            </w:r>
          </w:p>
        </w:tc>
      </w:tr>
      <w:tr w:rsidR="00833F15" w:rsidRPr="004C2040" w:rsidTr="002C4376">
        <w:tc>
          <w:tcPr>
            <w:tcW w:w="675" w:type="dxa"/>
            <w:shd w:val="clear" w:color="auto" w:fill="auto"/>
          </w:tcPr>
          <w:p w:rsidR="00AE0110" w:rsidRPr="004C2040" w:rsidRDefault="00137F64" w:rsidP="00137F64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  <w:r w:rsidR="00AE0110"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0620" w:type="dxa"/>
            <w:shd w:val="clear" w:color="auto" w:fill="auto"/>
          </w:tcPr>
          <w:p w:rsidR="00AE0110" w:rsidRPr="004C2040" w:rsidRDefault="00137F64" w:rsidP="00AE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совещании</w:t>
            </w:r>
            <w:r w:rsidR="00AE0110"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учителей химии и биологии: «Изучение нормативных документов ОГЭ по химии и биологии в 2018 – 2019 учебном году»</w:t>
            </w:r>
          </w:p>
        </w:tc>
        <w:tc>
          <w:tcPr>
            <w:tcW w:w="1995" w:type="dxa"/>
            <w:shd w:val="clear" w:color="auto" w:fill="auto"/>
          </w:tcPr>
          <w:p w:rsidR="00AE0110" w:rsidRPr="004C2040" w:rsidRDefault="00AE0110" w:rsidP="00A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2303" w:type="dxa"/>
            <w:shd w:val="clear" w:color="auto" w:fill="auto"/>
          </w:tcPr>
          <w:p w:rsidR="00AE0110" w:rsidRDefault="00137F64" w:rsidP="00AE0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137F64" w:rsidRPr="004C2040" w:rsidRDefault="00137F64" w:rsidP="00AE0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И.А.</w:t>
            </w:r>
          </w:p>
        </w:tc>
      </w:tr>
      <w:tr w:rsidR="00833F15" w:rsidRPr="004C2040" w:rsidTr="002C4376">
        <w:tc>
          <w:tcPr>
            <w:tcW w:w="675" w:type="dxa"/>
            <w:shd w:val="clear" w:color="auto" w:fill="auto"/>
          </w:tcPr>
          <w:p w:rsidR="00AE0110" w:rsidRPr="004C2040" w:rsidRDefault="00137F64" w:rsidP="00137F64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  <w:r w:rsidR="00AE0110"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0620" w:type="dxa"/>
            <w:shd w:val="clear" w:color="auto" w:fill="auto"/>
          </w:tcPr>
          <w:p w:rsidR="00AE0110" w:rsidRPr="004C2040" w:rsidRDefault="00137F64" w:rsidP="0013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</w:t>
            </w:r>
            <w:r w:rsidR="00AE0110"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е-совещании</w:t>
            </w:r>
            <w:r w:rsidR="00AE0110"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учителей естественного цикла: «Изучение стандартов среднего (полного) образования по химии, биологии, географии и требований к уровню подготовки выпускников»</w:t>
            </w:r>
          </w:p>
        </w:tc>
        <w:tc>
          <w:tcPr>
            <w:tcW w:w="1995" w:type="dxa"/>
            <w:shd w:val="clear" w:color="auto" w:fill="auto"/>
          </w:tcPr>
          <w:p w:rsidR="00AE0110" w:rsidRPr="004C2040" w:rsidRDefault="00AE0110" w:rsidP="00AE01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2018</w:t>
            </w:r>
          </w:p>
          <w:p w:rsidR="00AE0110" w:rsidRPr="004C2040" w:rsidRDefault="00AE0110" w:rsidP="00A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AE0110" w:rsidRDefault="00437FCD" w:rsidP="00AE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И.А.</w:t>
            </w:r>
          </w:p>
          <w:p w:rsidR="00437FCD" w:rsidRPr="004C2040" w:rsidRDefault="00437FCD" w:rsidP="00AE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833F15" w:rsidRPr="004C2040" w:rsidTr="002C4376">
        <w:tc>
          <w:tcPr>
            <w:tcW w:w="675" w:type="dxa"/>
            <w:shd w:val="clear" w:color="auto" w:fill="auto"/>
          </w:tcPr>
          <w:p w:rsidR="00AE0110" w:rsidRPr="004C2040" w:rsidRDefault="00DA7430" w:rsidP="00DA7430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  <w:r w:rsidR="00AE0110"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0620" w:type="dxa"/>
            <w:shd w:val="clear" w:color="auto" w:fill="auto"/>
          </w:tcPr>
          <w:p w:rsidR="00AE0110" w:rsidRPr="004C2040" w:rsidRDefault="00DA7430" w:rsidP="00DA7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</w:t>
            </w:r>
            <w:r w:rsidR="00AE0110" w:rsidRPr="004C2040">
              <w:rPr>
                <w:rFonts w:ascii="Times New Roman" w:eastAsia="Calibri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е-совещании</w:t>
            </w:r>
            <w:r w:rsidR="00AE0110" w:rsidRPr="004C2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учителей географии по теме «Использование результатов ЕГЭ, ОГЭ в повышении качества образования по учебному предмету «География»»</w:t>
            </w:r>
          </w:p>
        </w:tc>
        <w:tc>
          <w:tcPr>
            <w:tcW w:w="1995" w:type="dxa"/>
            <w:shd w:val="clear" w:color="auto" w:fill="auto"/>
          </w:tcPr>
          <w:p w:rsidR="00AE0110" w:rsidRPr="004C2040" w:rsidRDefault="00AE0110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октябрь 2018</w:t>
            </w:r>
          </w:p>
        </w:tc>
        <w:tc>
          <w:tcPr>
            <w:tcW w:w="2303" w:type="dxa"/>
            <w:shd w:val="clear" w:color="auto" w:fill="auto"/>
          </w:tcPr>
          <w:p w:rsidR="00AE0110" w:rsidRPr="004C2040" w:rsidRDefault="00DA7430" w:rsidP="00AE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833F15" w:rsidRPr="004C2040" w:rsidTr="002C4376">
        <w:tc>
          <w:tcPr>
            <w:tcW w:w="675" w:type="dxa"/>
            <w:shd w:val="clear" w:color="auto" w:fill="auto"/>
          </w:tcPr>
          <w:p w:rsidR="00487EB9" w:rsidRPr="004C2040" w:rsidRDefault="00DA7430" w:rsidP="00DA7430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  <w:r w:rsidR="00487EB9"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0620" w:type="dxa"/>
            <w:shd w:val="clear" w:color="auto" w:fill="auto"/>
          </w:tcPr>
          <w:p w:rsidR="00487EB9" w:rsidRPr="004C2040" w:rsidRDefault="00DA7430" w:rsidP="00DA7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</w:t>
            </w:r>
            <w:r w:rsidR="00487EB9" w:rsidRPr="004C2040">
              <w:rPr>
                <w:rFonts w:ascii="Times New Roman" w:eastAsia="Calibri" w:hAnsi="Times New Roman" w:cs="Times New Roman"/>
                <w:sz w:val="24"/>
                <w:szCs w:val="24"/>
              </w:rPr>
              <w:t>рактикум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487EB9" w:rsidRPr="004C2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учителей математики по решению задач №11 ЕГЭ</w:t>
            </w:r>
          </w:p>
        </w:tc>
        <w:tc>
          <w:tcPr>
            <w:tcW w:w="1995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2303" w:type="dxa"/>
            <w:shd w:val="clear" w:color="auto" w:fill="auto"/>
          </w:tcPr>
          <w:p w:rsidR="00487EB9" w:rsidRPr="004C2040" w:rsidRDefault="00A23069" w:rsidP="00DA743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33F15" w:rsidRPr="004C2040" w:rsidTr="002C4376">
        <w:tc>
          <w:tcPr>
            <w:tcW w:w="675" w:type="dxa"/>
            <w:shd w:val="clear" w:color="auto" w:fill="auto"/>
          </w:tcPr>
          <w:p w:rsidR="00487EB9" w:rsidRPr="004C2040" w:rsidRDefault="00DA7430" w:rsidP="00A23069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  <w:r w:rsidR="00487EB9"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230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20" w:type="dxa"/>
            <w:shd w:val="clear" w:color="auto" w:fill="auto"/>
          </w:tcPr>
          <w:p w:rsidR="00487EB9" w:rsidRPr="004C2040" w:rsidRDefault="00DA7430" w:rsidP="00A230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</w:t>
            </w:r>
            <w:r w:rsidR="00487EB9" w:rsidRPr="004C2040">
              <w:rPr>
                <w:rFonts w:ascii="Times New Roman" w:eastAsia="Calibri" w:hAnsi="Times New Roman" w:cs="Times New Roman"/>
                <w:sz w:val="24"/>
                <w:szCs w:val="24"/>
              </w:rPr>
              <w:t>рактикум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487EB9" w:rsidRPr="004C2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учителей биологии: «Работа с ДЕМО версиями ОГЭ И ЕГЭ 2019 года, кодификаторами и спецификациями»</w:t>
            </w:r>
          </w:p>
        </w:tc>
        <w:tc>
          <w:tcPr>
            <w:tcW w:w="1995" w:type="dxa"/>
            <w:shd w:val="clear" w:color="auto" w:fill="auto"/>
          </w:tcPr>
          <w:p w:rsidR="00487EB9" w:rsidRPr="004C2040" w:rsidRDefault="00487EB9" w:rsidP="00487E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Calibri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2303" w:type="dxa"/>
            <w:shd w:val="clear" w:color="auto" w:fill="auto"/>
          </w:tcPr>
          <w:p w:rsidR="00487EB9" w:rsidRPr="004C2040" w:rsidRDefault="00A23069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И.А.</w:t>
            </w:r>
          </w:p>
        </w:tc>
      </w:tr>
      <w:tr w:rsidR="00833F15" w:rsidRPr="004C2040" w:rsidTr="002C4376">
        <w:tc>
          <w:tcPr>
            <w:tcW w:w="675" w:type="dxa"/>
            <w:shd w:val="clear" w:color="auto" w:fill="auto"/>
          </w:tcPr>
          <w:p w:rsidR="00487EB9" w:rsidRPr="004C2040" w:rsidRDefault="00A23069" w:rsidP="00A23069">
            <w:pPr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  <w:r w:rsidR="00487EB9"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20" w:type="dxa"/>
            <w:shd w:val="clear" w:color="auto" w:fill="auto"/>
          </w:tcPr>
          <w:p w:rsidR="00487EB9" w:rsidRPr="004C2040" w:rsidRDefault="00A23069" w:rsidP="00A23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мастерской</w:t>
            </w:r>
            <w:r w:rsidR="00487EB9" w:rsidRPr="004C204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по обмену опытом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="00487EB9"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87EB9" w:rsidRPr="004C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рименение активных методов обучения</w:t>
            </w:r>
            <w:r w:rsidR="00487EB9"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 и обществознания. Трудные задания ОГЭ и ЕГЭ по истории и обществоз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нанию»</w:t>
            </w:r>
          </w:p>
        </w:tc>
        <w:tc>
          <w:tcPr>
            <w:tcW w:w="1995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Calibri" w:hAnsi="Times New Roman" w:cs="Times New Roman"/>
                <w:sz w:val="24"/>
                <w:szCs w:val="24"/>
              </w:rPr>
              <w:t>31 октября 2018</w:t>
            </w:r>
          </w:p>
        </w:tc>
        <w:tc>
          <w:tcPr>
            <w:tcW w:w="2303" w:type="dxa"/>
            <w:shd w:val="clear" w:color="auto" w:fill="auto"/>
          </w:tcPr>
          <w:p w:rsidR="00487EB9" w:rsidRPr="004C2040" w:rsidRDefault="00A23069" w:rsidP="00487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Федоренко А.И.</w:t>
            </w:r>
          </w:p>
        </w:tc>
      </w:tr>
      <w:tr w:rsidR="00833F15" w:rsidRPr="004C2040" w:rsidTr="002C4376">
        <w:tc>
          <w:tcPr>
            <w:tcW w:w="675" w:type="dxa"/>
            <w:shd w:val="clear" w:color="auto" w:fill="auto"/>
          </w:tcPr>
          <w:p w:rsidR="00487EB9" w:rsidRPr="004C2040" w:rsidRDefault="00A23069" w:rsidP="00A23069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2.4.7</w:t>
            </w:r>
          </w:p>
        </w:tc>
        <w:tc>
          <w:tcPr>
            <w:tcW w:w="10620" w:type="dxa"/>
            <w:shd w:val="clear" w:color="auto" w:fill="auto"/>
          </w:tcPr>
          <w:p w:rsidR="00487EB9" w:rsidRPr="004C2040" w:rsidRDefault="00A23069" w:rsidP="00A23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п</w:t>
            </w:r>
            <w:r w:rsidR="00487EB9" w:rsidRPr="004C204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рактикум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="00487EB9" w:rsidRPr="004C204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для учителей математики по решению заданий 2 части ГИА-11,9</w:t>
            </w:r>
          </w:p>
        </w:tc>
        <w:tc>
          <w:tcPr>
            <w:tcW w:w="1995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C204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февраль 2018</w:t>
            </w:r>
          </w:p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C204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2303" w:type="dxa"/>
            <w:shd w:val="clear" w:color="auto" w:fill="auto"/>
          </w:tcPr>
          <w:p w:rsidR="00487EB9" w:rsidRPr="004C2040" w:rsidRDefault="00A23069" w:rsidP="00487E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Учителя-предметники</w:t>
            </w:r>
          </w:p>
        </w:tc>
      </w:tr>
      <w:tr w:rsidR="00833F15" w:rsidRPr="004C2040" w:rsidTr="002C4376">
        <w:tc>
          <w:tcPr>
            <w:tcW w:w="675" w:type="dxa"/>
            <w:shd w:val="clear" w:color="auto" w:fill="auto"/>
          </w:tcPr>
          <w:p w:rsidR="00487EB9" w:rsidRPr="004C2040" w:rsidRDefault="00487EB9" w:rsidP="00A23069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A230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10620" w:type="dxa"/>
            <w:shd w:val="clear" w:color="auto" w:fill="auto"/>
          </w:tcPr>
          <w:p w:rsidR="00487EB9" w:rsidRPr="004C2040" w:rsidRDefault="00A23069" w:rsidP="00487E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м</w:t>
            </w:r>
            <w:r w:rsidR="00487EB9" w:rsidRPr="004C204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астерск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ой</w:t>
            </w:r>
            <w:r w:rsidR="00487EB9" w:rsidRPr="004C204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по обмену опытом «Стратегия и тактика подготовки учащихся к ОГЭ и ЕГЭ по английскому языку, начиная с начального этапа обучения».</w:t>
            </w:r>
          </w:p>
          <w:p w:rsidR="00487EB9" w:rsidRPr="004C2040" w:rsidRDefault="00487EB9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март 2019</w:t>
            </w:r>
          </w:p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487EB9" w:rsidRPr="004C2040" w:rsidRDefault="00A23069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33F15" w:rsidRPr="004C2040" w:rsidTr="002C4376">
        <w:tc>
          <w:tcPr>
            <w:tcW w:w="675" w:type="dxa"/>
            <w:shd w:val="clear" w:color="auto" w:fill="auto"/>
          </w:tcPr>
          <w:p w:rsidR="00487EB9" w:rsidRPr="004C2040" w:rsidRDefault="00A23069" w:rsidP="00A23069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2.4.9</w:t>
            </w:r>
          </w:p>
        </w:tc>
        <w:tc>
          <w:tcPr>
            <w:tcW w:w="10620" w:type="dxa"/>
            <w:shd w:val="clear" w:color="auto" w:fill="auto"/>
          </w:tcPr>
          <w:p w:rsidR="00487EB9" w:rsidRPr="004C2040" w:rsidRDefault="00A23069" w:rsidP="00A230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</w:t>
            </w:r>
            <w:r w:rsidR="00487EB9" w:rsidRPr="004C2040">
              <w:rPr>
                <w:rFonts w:ascii="Times New Roman" w:eastAsia="Calibri" w:hAnsi="Times New Roman" w:cs="Times New Roman"/>
                <w:sz w:val="24"/>
                <w:szCs w:val="24"/>
              </w:rPr>
              <w:t>рактикум</w:t>
            </w:r>
            <w:r w:rsidR="009035C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487EB9" w:rsidRPr="004C2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87EB9"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учителей</w:t>
            </w:r>
            <w:r w:rsidR="00487EB9" w:rsidRPr="004C2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иностранного языка по теме: «Итоги проведения апробации программного комплекса для устной части ЕГЭ по иностранным языкам» </w:t>
            </w:r>
          </w:p>
        </w:tc>
        <w:tc>
          <w:tcPr>
            <w:tcW w:w="1995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Calibri" w:hAnsi="Times New Roman" w:cs="Times New Roman"/>
                <w:sz w:val="24"/>
                <w:szCs w:val="24"/>
              </w:rPr>
              <w:t>30 марта 2019</w:t>
            </w:r>
          </w:p>
        </w:tc>
        <w:tc>
          <w:tcPr>
            <w:tcW w:w="2303" w:type="dxa"/>
            <w:shd w:val="clear" w:color="auto" w:fill="auto"/>
          </w:tcPr>
          <w:p w:rsidR="00487EB9" w:rsidRPr="004C2040" w:rsidRDefault="00A23069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33F15" w:rsidRPr="004C2040" w:rsidTr="002C4376">
        <w:tc>
          <w:tcPr>
            <w:tcW w:w="675" w:type="dxa"/>
            <w:shd w:val="clear" w:color="auto" w:fill="auto"/>
          </w:tcPr>
          <w:p w:rsidR="00487EB9" w:rsidRPr="004C2040" w:rsidRDefault="00DD1D9E" w:rsidP="00DD1D9E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2.4.10</w:t>
            </w:r>
          </w:p>
        </w:tc>
        <w:tc>
          <w:tcPr>
            <w:tcW w:w="10620" w:type="dxa"/>
            <w:shd w:val="clear" w:color="auto" w:fill="auto"/>
          </w:tcPr>
          <w:p w:rsidR="00487EB9" w:rsidRPr="004C2040" w:rsidRDefault="00DD1D9E" w:rsidP="00DD1D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м</w:t>
            </w:r>
            <w:r w:rsidR="00487EB9" w:rsidRPr="004C204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астер-класс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="00487EB9" w:rsidRPr="004C204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для учителей географии «Использование кейс-технологии при подготовке к </w:t>
            </w:r>
            <w:r w:rsidR="00487EB9" w:rsidRPr="004C204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ЕГЭ и ОГЭ по географии</w:t>
            </w:r>
          </w:p>
        </w:tc>
        <w:tc>
          <w:tcPr>
            <w:tcW w:w="1995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декабрь 2018</w:t>
            </w:r>
          </w:p>
        </w:tc>
        <w:tc>
          <w:tcPr>
            <w:tcW w:w="2303" w:type="dxa"/>
            <w:shd w:val="clear" w:color="auto" w:fill="auto"/>
          </w:tcPr>
          <w:p w:rsidR="00487EB9" w:rsidRPr="004C2040" w:rsidRDefault="00DD1D9E" w:rsidP="00487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833F15" w:rsidRPr="004C2040" w:rsidTr="002C4376">
        <w:tc>
          <w:tcPr>
            <w:tcW w:w="675" w:type="dxa"/>
            <w:shd w:val="clear" w:color="auto" w:fill="auto"/>
          </w:tcPr>
          <w:p w:rsidR="00487EB9" w:rsidRPr="004C2040" w:rsidRDefault="00487EB9" w:rsidP="00DD1D9E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DD1D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620" w:type="dxa"/>
            <w:shd w:val="clear" w:color="auto" w:fill="auto"/>
          </w:tcPr>
          <w:p w:rsidR="00487EB9" w:rsidRPr="004C2040" w:rsidRDefault="00DD1D9E" w:rsidP="00DD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</w:t>
            </w:r>
            <w:r w:rsidR="00487EB9"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87EB9"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учителей географии «Трудные вопросы ЕГЭ и ОГЭ по географии»</w:t>
            </w:r>
          </w:p>
        </w:tc>
        <w:tc>
          <w:tcPr>
            <w:tcW w:w="1995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2019</w:t>
            </w:r>
          </w:p>
        </w:tc>
        <w:tc>
          <w:tcPr>
            <w:tcW w:w="2303" w:type="dxa"/>
            <w:shd w:val="clear" w:color="auto" w:fill="auto"/>
          </w:tcPr>
          <w:p w:rsidR="00487EB9" w:rsidRPr="004C2040" w:rsidRDefault="00DD1D9E" w:rsidP="00487E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833F15" w:rsidRPr="004C2040" w:rsidTr="002C4376">
        <w:tc>
          <w:tcPr>
            <w:tcW w:w="675" w:type="dxa"/>
            <w:shd w:val="clear" w:color="auto" w:fill="auto"/>
          </w:tcPr>
          <w:p w:rsidR="00487EB9" w:rsidRPr="004C2040" w:rsidRDefault="006778A8" w:rsidP="006778A8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  <w:r w:rsidR="00487EB9"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620" w:type="dxa"/>
            <w:shd w:val="clear" w:color="auto" w:fill="auto"/>
          </w:tcPr>
          <w:p w:rsidR="00487EB9" w:rsidRPr="004C2040" w:rsidRDefault="006778A8" w:rsidP="006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</w:t>
            </w:r>
            <w:r w:rsidR="00487EB9"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87EB9"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учителей биологии «Решение генетических задач»</w:t>
            </w:r>
          </w:p>
        </w:tc>
        <w:tc>
          <w:tcPr>
            <w:tcW w:w="1995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2019</w:t>
            </w:r>
          </w:p>
        </w:tc>
        <w:tc>
          <w:tcPr>
            <w:tcW w:w="2303" w:type="dxa"/>
            <w:shd w:val="clear" w:color="auto" w:fill="auto"/>
          </w:tcPr>
          <w:p w:rsidR="00487EB9" w:rsidRPr="004C2040" w:rsidRDefault="006778A8" w:rsidP="00487E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Борисова И.А.</w:t>
            </w:r>
          </w:p>
        </w:tc>
      </w:tr>
      <w:tr w:rsidR="00833F15" w:rsidRPr="004C2040" w:rsidTr="002C4376">
        <w:tc>
          <w:tcPr>
            <w:tcW w:w="675" w:type="dxa"/>
            <w:shd w:val="clear" w:color="auto" w:fill="auto"/>
          </w:tcPr>
          <w:p w:rsidR="00487EB9" w:rsidRPr="004C2040" w:rsidRDefault="006778A8" w:rsidP="006778A8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2.4.13</w:t>
            </w:r>
          </w:p>
        </w:tc>
        <w:tc>
          <w:tcPr>
            <w:tcW w:w="10620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для учителей химии и биологии: «Эффективные методические приемы подготовки обучающихся к экзамену по химии и биологии»</w:t>
            </w:r>
          </w:p>
        </w:tc>
        <w:tc>
          <w:tcPr>
            <w:tcW w:w="1995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март 2019</w:t>
            </w:r>
          </w:p>
        </w:tc>
        <w:tc>
          <w:tcPr>
            <w:tcW w:w="2303" w:type="dxa"/>
            <w:shd w:val="clear" w:color="auto" w:fill="auto"/>
          </w:tcPr>
          <w:p w:rsidR="00487EB9" w:rsidRDefault="006778A8" w:rsidP="00487E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Борисова И.А.</w:t>
            </w:r>
          </w:p>
          <w:p w:rsidR="006778A8" w:rsidRPr="004C2040" w:rsidRDefault="006778A8" w:rsidP="00487E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Муравицкая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Е.С.</w:t>
            </w:r>
          </w:p>
        </w:tc>
      </w:tr>
      <w:tr w:rsidR="00833F15" w:rsidRPr="004C2040" w:rsidTr="002C4376">
        <w:tc>
          <w:tcPr>
            <w:tcW w:w="675" w:type="dxa"/>
            <w:shd w:val="clear" w:color="auto" w:fill="auto"/>
          </w:tcPr>
          <w:p w:rsidR="00487EB9" w:rsidRPr="004C2040" w:rsidRDefault="006778A8" w:rsidP="006778A8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  <w:r w:rsidR="00487EB9"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0620" w:type="dxa"/>
            <w:shd w:val="clear" w:color="auto" w:fill="auto"/>
          </w:tcPr>
          <w:p w:rsidR="00487EB9" w:rsidRPr="004C2040" w:rsidRDefault="006778A8" w:rsidP="00487E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</w:t>
            </w:r>
            <w:r w:rsidR="00487EB9" w:rsidRPr="004C2040">
              <w:rPr>
                <w:rFonts w:ascii="Times New Roman" w:eastAsia="Calibri" w:hAnsi="Times New Roman" w:cs="Times New Roman"/>
                <w:sz w:val="24"/>
                <w:szCs w:val="24"/>
              </w:rPr>
              <w:t>рактикум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487EB9" w:rsidRPr="004C2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учителей русского языка и литературы, работающих в 9, 11 классах </w:t>
            </w:r>
            <w:r w:rsidR="00487EB9" w:rsidRPr="004C20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«Экзамены без проблем»:</w:t>
            </w:r>
          </w:p>
          <w:p w:rsidR="00487EB9" w:rsidRPr="004C2040" w:rsidRDefault="00487EB9" w:rsidP="00487E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20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Итоги проведения пробных экзаменов по русскому языку для учащихся 9 и 11 классов. </w:t>
            </w:r>
          </w:p>
          <w:p w:rsidR="00487EB9" w:rsidRPr="004C2040" w:rsidRDefault="00487EB9" w:rsidP="00487E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Итоги проведения пробных экзаменов по литературе для учащихся 9 и 11 классов</w:t>
            </w:r>
          </w:p>
        </w:tc>
        <w:tc>
          <w:tcPr>
            <w:tcW w:w="1995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Calibri" w:hAnsi="Times New Roman" w:cs="Times New Roman"/>
                <w:sz w:val="24"/>
                <w:szCs w:val="24"/>
              </w:rPr>
              <w:t>март  2019</w:t>
            </w:r>
          </w:p>
          <w:p w:rsidR="00487EB9" w:rsidRPr="004C2040" w:rsidRDefault="00487EB9" w:rsidP="00487EB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487EB9" w:rsidRPr="004C2040" w:rsidRDefault="006778A8" w:rsidP="00487E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Пенчукова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833F15" w:rsidRPr="004C2040" w:rsidTr="002C4376">
        <w:tc>
          <w:tcPr>
            <w:tcW w:w="675" w:type="dxa"/>
            <w:shd w:val="clear" w:color="auto" w:fill="auto"/>
          </w:tcPr>
          <w:p w:rsidR="00487EB9" w:rsidRPr="004C2040" w:rsidRDefault="006778A8" w:rsidP="006778A8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  <w:r w:rsidR="00487EB9"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0620" w:type="dxa"/>
            <w:shd w:val="clear" w:color="auto" w:fill="auto"/>
          </w:tcPr>
          <w:p w:rsidR="00487EB9" w:rsidRPr="004C2040" w:rsidRDefault="006778A8" w:rsidP="00677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</w:t>
            </w:r>
            <w:r w:rsidR="00487EB9" w:rsidRPr="004C2040">
              <w:rPr>
                <w:rFonts w:ascii="Times New Roman" w:eastAsia="Calibri" w:hAnsi="Times New Roman" w:cs="Times New Roman"/>
                <w:sz w:val="24"/>
                <w:szCs w:val="24"/>
              </w:rPr>
              <w:t>еминар</w:t>
            </w:r>
            <w:r w:rsidR="00990E66">
              <w:rPr>
                <w:rFonts w:ascii="Times New Roman" w:eastAsia="Calibri" w:hAnsi="Times New Roman" w:cs="Times New Roman"/>
                <w:sz w:val="24"/>
                <w:szCs w:val="24"/>
              </w:rPr>
              <w:t>е - совещании</w:t>
            </w:r>
            <w:r w:rsidR="00487EB9" w:rsidRPr="004C2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учителей геогр</w:t>
            </w:r>
            <w:r w:rsidR="00990E66">
              <w:rPr>
                <w:rFonts w:ascii="Times New Roman" w:eastAsia="Calibri" w:hAnsi="Times New Roman" w:cs="Times New Roman"/>
                <w:sz w:val="24"/>
                <w:szCs w:val="24"/>
              </w:rPr>
              <w:t>афии по теме «Система подготовки</w:t>
            </w:r>
            <w:r w:rsidR="00487EB9" w:rsidRPr="004C2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ОГЭ и ЕГЭ, как способ повышения качества знаний»</w:t>
            </w:r>
          </w:p>
        </w:tc>
        <w:tc>
          <w:tcPr>
            <w:tcW w:w="1995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Calibri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2303" w:type="dxa"/>
            <w:shd w:val="clear" w:color="auto" w:fill="auto"/>
          </w:tcPr>
          <w:p w:rsidR="00487EB9" w:rsidRPr="004C2040" w:rsidRDefault="00990E66" w:rsidP="00487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Никульникова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833F15" w:rsidRPr="004C2040" w:rsidTr="002C4376">
        <w:tc>
          <w:tcPr>
            <w:tcW w:w="675" w:type="dxa"/>
            <w:shd w:val="clear" w:color="auto" w:fill="auto"/>
          </w:tcPr>
          <w:p w:rsidR="00487EB9" w:rsidRPr="004C2040" w:rsidRDefault="00487EB9" w:rsidP="00990E66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90E66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0620" w:type="dxa"/>
            <w:shd w:val="clear" w:color="auto" w:fill="auto"/>
          </w:tcPr>
          <w:p w:rsidR="00487EB9" w:rsidRPr="004C2040" w:rsidRDefault="00990E66" w:rsidP="00990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</w:t>
            </w:r>
            <w:r w:rsidR="00487EB9" w:rsidRPr="004C2040">
              <w:rPr>
                <w:rFonts w:ascii="Times New Roman" w:eastAsia="Calibri" w:hAnsi="Times New Roman" w:cs="Times New Roman"/>
                <w:sz w:val="24"/>
                <w:szCs w:val="24"/>
              </w:rPr>
              <w:t>рактикум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487EB9" w:rsidRPr="004C2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учителей химии: «Анализ типичных ошибок пробных экзаменов в 2019 году»</w:t>
            </w:r>
          </w:p>
        </w:tc>
        <w:tc>
          <w:tcPr>
            <w:tcW w:w="1995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май 2019</w:t>
            </w:r>
          </w:p>
        </w:tc>
        <w:tc>
          <w:tcPr>
            <w:tcW w:w="2303" w:type="dxa"/>
            <w:shd w:val="clear" w:color="auto" w:fill="auto"/>
          </w:tcPr>
          <w:p w:rsidR="00487EB9" w:rsidRPr="004C2040" w:rsidRDefault="00990E66" w:rsidP="00487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И.А.</w:t>
            </w:r>
          </w:p>
        </w:tc>
      </w:tr>
      <w:tr w:rsidR="00833F15" w:rsidRPr="004C2040" w:rsidTr="002C4376">
        <w:tc>
          <w:tcPr>
            <w:tcW w:w="675" w:type="dxa"/>
            <w:shd w:val="clear" w:color="auto" w:fill="auto"/>
          </w:tcPr>
          <w:p w:rsidR="00487EB9" w:rsidRPr="004C2040" w:rsidRDefault="00990E66" w:rsidP="00990E66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  <w:r w:rsidR="00487EB9"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10620" w:type="dxa"/>
            <w:shd w:val="clear" w:color="auto" w:fill="auto"/>
          </w:tcPr>
          <w:p w:rsidR="00487EB9" w:rsidRPr="004C2040" w:rsidRDefault="00990E66" w:rsidP="00487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семинаре </w:t>
            </w:r>
            <w:r w:rsidR="00487EB9" w:rsidRPr="004C204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487EB9" w:rsidRPr="004C204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 итоговая аттестация    по  русскому  языку  и литературе  в  2019  году:  пути совершенствования подготовки </w:t>
            </w:r>
            <w:proofErr w:type="gramStart"/>
            <w:r w:rsidR="00487EB9" w:rsidRPr="004C204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487EB9" w:rsidRPr="004C20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5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Calibri" w:hAnsi="Times New Roman" w:cs="Times New Roman"/>
                <w:sz w:val="24"/>
                <w:szCs w:val="24"/>
              </w:rPr>
              <w:t>апрель  2019</w:t>
            </w:r>
          </w:p>
          <w:p w:rsidR="00487EB9" w:rsidRPr="004C2040" w:rsidRDefault="00487EB9" w:rsidP="00487EB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487EB9" w:rsidRPr="004C2040" w:rsidRDefault="00990E66" w:rsidP="00487EB9">
            <w:pPr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Пенчукова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833F15" w:rsidRPr="004C2040" w:rsidTr="002C4376">
        <w:tc>
          <w:tcPr>
            <w:tcW w:w="675" w:type="dxa"/>
            <w:shd w:val="clear" w:color="auto" w:fill="auto"/>
          </w:tcPr>
          <w:p w:rsidR="00487EB9" w:rsidRPr="004C2040" w:rsidRDefault="00990E66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0620" w:type="dxa"/>
            <w:shd w:val="clear" w:color="auto" w:fill="auto"/>
          </w:tcPr>
          <w:p w:rsidR="00487EB9" w:rsidRPr="004C2040" w:rsidRDefault="00487EB9" w:rsidP="00990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="00990E6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школьных</w:t>
            </w: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методических объединений учителей-предметников по совершенствованию преподавания учебных предм</w:t>
            </w:r>
            <w:r w:rsidR="00990E66">
              <w:rPr>
                <w:rFonts w:ascii="Times New Roman" w:eastAsia="Times New Roman" w:hAnsi="Times New Roman" w:cs="Times New Roman"/>
                <w:sz w:val="24"/>
                <w:szCs w:val="24"/>
              </w:rPr>
              <w:t>етов и оценки качества обучения</w:t>
            </w: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990E6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1995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03" w:type="dxa"/>
            <w:shd w:val="clear" w:color="auto" w:fill="auto"/>
          </w:tcPr>
          <w:p w:rsidR="00487EB9" w:rsidRPr="004C2040" w:rsidRDefault="00990E66" w:rsidP="0099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833F15" w:rsidRPr="004C2040" w:rsidTr="002C4376">
        <w:tc>
          <w:tcPr>
            <w:tcW w:w="675" w:type="dxa"/>
            <w:shd w:val="clear" w:color="auto" w:fill="auto"/>
          </w:tcPr>
          <w:p w:rsidR="00487EB9" w:rsidRPr="004C2040" w:rsidRDefault="00990E66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0620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семинаров для молодых учителей со стажем работы до 3-х лет по вопросам подготовки обучающихся к ГИА -9, ЕГЭ-11</w:t>
            </w:r>
          </w:p>
        </w:tc>
        <w:tc>
          <w:tcPr>
            <w:tcW w:w="1995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03" w:type="dxa"/>
            <w:shd w:val="clear" w:color="auto" w:fill="auto"/>
          </w:tcPr>
          <w:p w:rsidR="00487EB9" w:rsidRPr="004C2040" w:rsidRDefault="00990E66" w:rsidP="0048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Сычева Т.А.</w:t>
            </w:r>
          </w:p>
        </w:tc>
      </w:tr>
      <w:tr w:rsidR="00833F15" w:rsidRPr="004C2040" w:rsidTr="002C4376">
        <w:tc>
          <w:tcPr>
            <w:tcW w:w="675" w:type="dxa"/>
            <w:shd w:val="clear" w:color="auto" w:fill="auto"/>
          </w:tcPr>
          <w:p w:rsidR="00487EB9" w:rsidRPr="004C2040" w:rsidRDefault="00990E66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0620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выпускников 9,11 классов учебно-тренировочными материалами, обучающими программами, методическими пособиями, информационными и рекламными материалами для подготовки к сдаче экзаменов в формате ГИА и ЕГЭ.</w:t>
            </w:r>
          </w:p>
        </w:tc>
        <w:tc>
          <w:tcPr>
            <w:tcW w:w="1995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03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ШМО. Учителя-предметники</w:t>
            </w:r>
          </w:p>
        </w:tc>
      </w:tr>
      <w:tr w:rsidR="00833F15" w:rsidRPr="004C2040" w:rsidTr="002C4376">
        <w:tc>
          <w:tcPr>
            <w:tcW w:w="675" w:type="dxa"/>
            <w:shd w:val="clear" w:color="auto" w:fill="auto"/>
          </w:tcPr>
          <w:p w:rsidR="00487EB9" w:rsidRPr="004C2040" w:rsidRDefault="00990E66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0620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Интернет-технологий и предоставление возможности выпускникам и учителям работать с образовательными сайтами. </w:t>
            </w:r>
          </w:p>
        </w:tc>
        <w:tc>
          <w:tcPr>
            <w:tcW w:w="1995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03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833F15" w:rsidRPr="004C2040" w:rsidTr="002C4376">
        <w:tc>
          <w:tcPr>
            <w:tcW w:w="675" w:type="dxa"/>
            <w:shd w:val="clear" w:color="auto" w:fill="auto"/>
          </w:tcPr>
          <w:p w:rsidR="00487EB9" w:rsidRPr="004C2040" w:rsidRDefault="00990E66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0620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учителей-предметников в курсах повышения квалификации, </w:t>
            </w:r>
            <w:proofErr w:type="spellStart"/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7EB9" w:rsidRPr="004C2040" w:rsidRDefault="00487EB9" w:rsidP="0048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03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833F15" w:rsidRPr="004C2040" w:rsidTr="00990E66">
        <w:trPr>
          <w:trHeight w:val="600"/>
        </w:trPr>
        <w:tc>
          <w:tcPr>
            <w:tcW w:w="675" w:type="dxa"/>
            <w:shd w:val="clear" w:color="auto" w:fill="auto"/>
          </w:tcPr>
          <w:p w:rsidR="00487EB9" w:rsidRPr="004C2040" w:rsidRDefault="00990E66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0620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учителей-предметников в к</w:t>
            </w:r>
            <w:r w:rsidR="0099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раевых семинарах, конференциях.</w:t>
            </w:r>
          </w:p>
        </w:tc>
        <w:tc>
          <w:tcPr>
            <w:tcW w:w="1995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03" w:type="dxa"/>
            <w:shd w:val="clear" w:color="auto" w:fill="auto"/>
          </w:tcPr>
          <w:p w:rsidR="00487EB9" w:rsidRPr="004C2040" w:rsidRDefault="00990E66" w:rsidP="0048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833F15" w:rsidRPr="004C2040" w:rsidTr="002C4376">
        <w:tc>
          <w:tcPr>
            <w:tcW w:w="675" w:type="dxa"/>
            <w:shd w:val="clear" w:color="auto" w:fill="auto"/>
          </w:tcPr>
          <w:p w:rsidR="00487EB9" w:rsidRPr="004C2040" w:rsidRDefault="00990E66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0620" w:type="dxa"/>
            <w:shd w:val="clear" w:color="auto" w:fill="auto"/>
          </w:tcPr>
          <w:p w:rsidR="00487EB9" w:rsidRPr="004C2040" w:rsidRDefault="00487EB9" w:rsidP="0099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вопросам</w:t>
            </w:r>
            <w:r w:rsidR="00990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 к ГИА - 9, 11 - 2019</w:t>
            </w:r>
          </w:p>
        </w:tc>
        <w:tc>
          <w:tcPr>
            <w:tcW w:w="1995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июнь</w:t>
            </w:r>
          </w:p>
        </w:tc>
        <w:tc>
          <w:tcPr>
            <w:tcW w:w="2303" w:type="dxa"/>
            <w:shd w:val="clear" w:color="auto" w:fill="auto"/>
          </w:tcPr>
          <w:p w:rsidR="00487EB9" w:rsidRPr="004C2040" w:rsidRDefault="00E16455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Кудинова Е.В.</w:t>
            </w:r>
          </w:p>
        </w:tc>
      </w:tr>
      <w:tr w:rsidR="00487EB9" w:rsidRPr="004C2040" w:rsidTr="002C4376">
        <w:tc>
          <w:tcPr>
            <w:tcW w:w="675" w:type="dxa"/>
            <w:shd w:val="clear" w:color="auto" w:fill="auto"/>
          </w:tcPr>
          <w:p w:rsidR="00487EB9" w:rsidRPr="004C2040" w:rsidRDefault="00E16455" w:rsidP="00E16455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  <w:r w:rsidR="00487EB9"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0620" w:type="dxa"/>
            <w:shd w:val="clear" w:color="auto" w:fill="auto"/>
          </w:tcPr>
          <w:p w:rsidR="00487EB9" w:rsidRPr="004C2040" w:rsidRDefault="00E16455" w:rsidP="00487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районного</w:t>
            </w:r>
            <w:r w:rsidR="00487EB9"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репетиционного сочинения с учащимися 11 классов</w:t>
            </w:r>
          </w:p>
        </w:tc>
        <w:tc>
          <w:tcPr>
            <w:tcW w:w="1995" w:type="dxa"/>
            <w:shd w:val="clear" w:color="auto" w:fill="auto"/>
          </w:tcPr>
          <w:p w:rsidR="00487EB9" w:rsidRPr="004C2040" w:rsidRDefault="00E16455" w:rsidP="00E1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– ноябрь 2018 года</w:t>
            </w:r>
          </w:p>
        </w:tc>
        <w:tc>
          <w:tcPr>
            <w:tcW w:w="2303" w:type="dxa"/>
            <w:shd w:val="clear" w:color="auto" w:fill="auto"/>
          </w:tcPr>
          <w:p w:rsidR="00487EB9" w:rsidRPr="004C2040" w:rsidRDefault="00E16455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Кудинова Е.В.</w:t>
            </w:r>
          </w:p>
        </w:tc>
      </w:tr>
      <w:tr w:rsidR="00487EB9" w:rsidRPr="004C2040" w:rsidTr="002C4376">
        <w:tc>
          <w:tcPr>
            <w:tcW w:w="675" w:type="dxa"/>
            <w:shd w:val="clear" w:color="auto" w:fill="auto"/>
          </w:tcPr>
          <w:p w:rsidR="00487EB9" w:rsidRPr="004C2040" w:rsidRDefault="00E16455" w:rsidP="00E16455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  <w:r w:rsidR="00487EB9"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0620" w:type="dxa"/>
            <w:shd w:val="clear" w:color="auto" w:fill="auto"/>
          </w:tcPr>
          <w:p w:rsidR="00487EB9" w:rsidRPr="004C2040" w:rsidRDefault="00E16455" w:rsidP="00E16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="00487EB9"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районных диагностических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="00487EB9"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учащимися 11 классов по русскому языку и математике (базового и профильного уровней)</w:t>
            </w:r>
          </w:p>
        </w:tc>
        <w:tc>
          <w:tcPr>
            <w:tcW w:w="1995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декабрь,</w:t>
            </w:r>
          </w:p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</w:t>
            </w:r>
          </w:p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03" w:type="dxa"/>
            <w:shd w:val="clear" w:color="auto" w:fill="auto"/>
          </w:tcPr>
          <w:p w:rsidR="00487EB9" w:rsidRPr="004C2040" w:rsidRDefault="00E16455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Кудинова Е.В.</w:t>
            </w:r>
          </w:p>
        </w:tc>
      </w:tr>
      <w:tr w:rsidR="00487EB9" w:rsidRPr="004C2040" w:rsidTr="002C4376">
        <w:tc>
          <w:tcPr>
            <w:tcW w:w="675" w:type="dxa"/>
            <w:shd w:val="clear" w:color="auto" w:fill="auto"/>
          </w:tcPr>
          <w:p w:rsidR="00487EB9" w:rsidRPr="004C2040" w:rsidRDefault="00E16455" w:rsidP="00E16455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  <w:r w:rsidR="00487EB9"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0620" w:type="dxa"/>
            <w:shd w:val="clear" w:color="auto" w:fill="auto"/>
          </w:tcPr>
          <w:p w:rsidR="00487EB9" w:rsidRPr="004C2040" w:rsidRDefault="00E16455" w:rsidP="00E16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районных диагностических работах</w:t>
            </w:r>
            <w:r w:rsidR="00487EB9"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предметам, сдаваемым по выбору учащихся 11 классов</w:t>
            </w:r>
          </w:p>
        </w:tc>
        <w:tc>
          <w:tcPr>
            <w:tcW w:w="1995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март</w:t>
            </w:r>
          </w:p>
        </w:tc>
        <w:tc>
          <w:tcPr>
            <w:tcW w:w="2303" w:type="dxa"/>
            <w:shd w:val="clear" w:color="auto" w:fill="auto"/>
          </w:tcPr>
          <w:p w:rsidR="00487EB9" w:rsidRPr="004C2040" w:rsidRDefault="00E16455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Кудинова Е.В.</w:t>
            </w:r>
          </w:p>
        </w:tc>
      </w:tr>
      <w:tr w:rsidR="00487EB9" w:rsidRPr="004C2040" w:rsidTr="002C4376">
        <w:tc>
          <w:tcPr>
            <w:tcW w:w="675" w:type="dxa"/>
            <w:shd w:val="clear" w:color="auto" w:fill="auto"/>
          </w:tcPr>
          <w:p w:rsidR="00487EB9" w:rsidRPr="004C2040" w:rsidRDefault="00E16455" w:rsidP="00E16455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  <w:r w:rsidR="00487EB9"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0620" w:type="dxa"/>
            <w:shd w:val="clear" w:color="auto" w:fill="auto"/>
          </w:tcPr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E1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школьного</w:t>
            </w: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диагностического тестирования по русскому языку и математике в 9 классах</w:t>
            </w:r>
          </w:p>
        </w:tc>
        <w:tc>
          <w:tcPr>
            <w:tcW w:w="1995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2018г., март, май 2019г.</w:t>
            </w:r>
          </w:p>
        </w:tc>
        <w:tc>
          <w:tcPr>
            <w:tcW w:w="2303" w:type="dxa"/>
            <w:shd w:val="clear" w:color="auto" w:fill="auto"/>
          </w:tcPr>
          <w:p w:rsidR="00487EB9" w:rsidRPr="004C2040" w:rsidRDefault="00E16455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Кудинова Е.В.</w:t>
            </w:r>
          </w:p>
        </w:tc>
      </w:tr>
      <w:tr w:rsidR="00487EB9" w:rsidRPr="004C2040" w:rsidTr="002C4376">
        <w:tc>
          <w:tcPr>
            <w:tcW w:w="675" w:type="dxa"/>
            <w:shd w:val="clear" w:color="auto" w:fill="auto"/>
          </w:tcPr>
          <w:p w:rsidR="00487EB9" w:rsidRPr="004C2040" w:rsidRDefault="00E16455" w:rsidP="00E16455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2.11</w:t>
            </w:r>
            <w:r w:rsidR="00487EB9"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0620" w:type="dxa"/>
            <w:shd w:val="clear" w:color="auto" w:fill="auto"/>
          </w:tcPr>
          <w:p w:rsidR="00487EB9" w:rsidRPr="004C2040" w:rsidRDefault="00E16455" w:rsidP="00E16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487EB9"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районных диагностических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="00487EB9"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предметам, сдаваемым по выбору учащихся 9 классов</w:t>
            </w:r>
          </w:p>
        </w:tc>
        <w:tc>
          <w:tcPr>
            <w:tcW w:w="1995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2018г., апрель 2019г.</w:t>
            </w:r>
          </w:p>
        </w:tc>
        <w:tc>
          <w:tcPr>
            <w:tcW w:w="2303" w:type="dxa"/>
            <w:shd w:val="clear" w:color="auto" w:fill="auto"/>
          </w:tcPr>
          <w:p w:rsidR="00487EB9" w:rsidRPr="004C2040" w:rsidRDefault="00E16455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Кудинова Е.В.</w:t>
            </w:r>
          </w:p>
        </w:tc>
      </w:tr>
      <w:tr w:rsidR="00487EB9" w:rsidRPr="004C2040" w:rsidTr="002C4376">
        <w:tc>
          <w:tcPr>
            <w:tcW w:w="675" w:type="dxa"/>
            <w:shd w:val="clear" w:color="auto" w:fill="auto"/>
          </w:tcPr>
          <w:p w:rsidR="00487EB9" w:rsidRPr="004C2040" w:rsidRDefault="00E16455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0620" w:type="dxa"/>
            <w:shd w:val="clear" w:color="auto" w:fill="auto"/>
          </w:tcPr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дополнительных консультаций по предметам для учащихся 9, 11 классов</w:t>
            </w:r>
          </w:p>
        </w:tc>
        <w:tc>
          <w:tcPr>
            <w:tcW w:w="1995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3" w:type="dxa"/>
            <w:shd w:val="clear" w:color="auto" w:fill="auto"/>
          </w:tcPr>
          <w:p w:rsidR="00487EB9" w:rsidRPr="004C2040" w:rsidRDefault="001936BB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Кудинова Е.В.</w:t>
            </w:r>
          </w:p>
        </w:tc>
      </w:tr>
      <w:tr w:rsidR="00487EB9" w:rsidRPr="004C2040" w:rsidTr="002C4376">
        <w:tc>
          <w:tcPr>
            <w:tcW w:w="675" w:type="dxa"/>
            <w:shd w:val="clear" w:color="auto" w:fill="auto"/>
          </w:tcPr>
          <w:p w:rsidR="00487EB9" w:rsidRPr="004C2040" w:rsidRDefault="001936BB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10620" w:type="dxa"/>
            <w:shd w:val="clear" w:color="auto" w:fill="auto"/>
          </w:tcPr>
          <w:p w:rsidR="00487EB9" w:rsidRPr="004C2040" w:rsidRDefault="001936BB" w:rsidP="00193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="00487EB9"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="00487EB9"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руководителями ОО по вопросам подготовки выпускников 9,11 классов к сдаче ГИА, определению экзаменов по выбору</w:t>
            </w:r>
          </w:p>
        </w:tc>
        <w:tc>
          <w:tcPr>
            <w:tcW w:w="1995" w:type="dxa"/>
            <w:shd w:val="clear" w:color="auto" w:fill="auto"/>
          </w:tcPr>
          <w:p w:rsidR="00487EB9" w:rsidRPr="004C2040" w:rsidRDefault="007A170E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3" w:type="dxa"/>
            <w:shd w:val="clear" w:color="auto" w:fill="auto"/>
          </w:tcPr>
          <w:p w:rsidR="00487EB9" w:rsidRDefault="001936BB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 А.А.</w:t>
            </w:r>
          </w:p>
          <w:p w:rsidR="001936BB" w:rsidRPr="004C2040" w:rsidRDefault="001936BB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Кудинова Е.В.</w:t>
            </w:r>
          </w:p>
        </w:tc>
      </w:tr>
      <w:tr w:rsidR="00487EB9" w:rsidRPr="004C2040" w:rsidTr="002C4376">
        <w:tc>
          <w:tcPr>
            <w:tcW w:w="675" w:type="dxa"/>
            <w:shd w:val="clear" w:color="auto" w:fill="auto"/>
          </w:tcPr>
          <w:p w:rsidR="00487EB9" w:rsidRPr="004C2040" w:rsidRDefault="001936BB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10620" w:type="dxa"/>
            <w:shd w:val="clear" w:color="auto" w:fill="auto"/>
          </w:tcPr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районной школе «Успешный выпускник» для выпускников 11 классов</w:t>
            </w:r>
          </w:p>
        </w:tc>
        <w:tc>
          <w:tcPr>
            <w:tcW w:w="1995" w:type="dxa"/>
            <w:shd w:val="clear" w:color="auto" w:fill="auto"/>
          </w:tcPr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2019г.</w:t>
            </w:r>
          </w:p>
        </w:tc>
        <w:tc>
          <w:tcPr>
            <w:tcW w:w="2303" w:type="dxa"/>
            <w:shd w:val="clear" w:color="auto" w:fill="auto"/>
          </w:tcPr>
          <w:p w:rsidR="00487EB9" w:rsidRPr="004C2040" w:rsidRDefault="001936BB" w:rsidP="00487EB9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Кудинова Е.В.</w:t>
            </w:r>
          </w:p>
        </w:tc>
      </w:tr>
      <w:tr w:rsidR="00487EB9" w:rsidRPr="004C2040" w:rsidTr="002C4376">
        <w:tc>
          <w:tcPr>
            <w:tcW w:w="15593" w:type="dxa"/>
            <w:gridSpan w:val="4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Нормативно-правовое обеспечение</w:t>
            </w:r>
          </w:p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EB9" w:rsidRPr="004C2040" w:rsidTr="002C4376">
        <w:trPr>
          <w:trHeight w:val="940"/>
        </w:trPr>
        <w:tc>
          <w:tcPr>
            <w:tcW w:w="675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0620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выполнение плана работы в части организации и проведения ГИА в соответствии с действующим законодательством в сфере образования; контроль за выполнением планов работы </w:t>
            </w:r>
            <w:r w:rsidR="00635C92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</w:p>
          <w:p w:rsidR="00487EB9" w:rsidRPr="004C2040" w:rsidRDefault="00487EB9" w:rsidP="0048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2018 г. – июнь 2019 г.</w:t>
            </w:r>
          </w:p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487EB9" w:rsidRDefault="00635C92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Сычев А.А.</w:t>
            </w:r>
          </w:p>
          <w:p w:rsidR="00635C92" w:rsidRDefault="00635C92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Сычева Т.А.</w:t>
            </w:r>
          </w:p>
          <w:p w:rsidR="00635C92" w:rsidRPr="004C2040" w:rsidRDefault="00635C92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Кудинова Е.В.</w:t>
            </w:r>
          </w:p>
        </w:tc>
      </w:tr>
      <w:tr w:rsidR="00487EB9" w:rsidRPr="004C2040" w:rsidTr="002C4376">
        <w:trPr>
          <w:trHeight w:val="940"/>
        </w:trPr>
        <w:tc>
          <w:tcPr>
            <w:tcW w:w="675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0620" w:type="dxa"/>
            <w:shd w:val="clear" w:color="auto" w:fill="auto"/>
          </w:tcPr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обновленных методических рекомендаций, инструкций по подготовке и проведению ГИА-9 и ГИА-11 в 2019 году.</w:t>
            </w:r>
          </w:p>
        </w:tc>
        <w:tc>
          <w:tcPr>
            <w:tcW w:w="1995" w:type="dxa"/>
            <w:shd w:val="clear" w:color="auto" w:fill="auto"/>
          </w:tcPr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2018/19 учебного года</w:t>
            </w:r>
          </w:p>
        </w:tc>
        <w:tc>
          <w:tcPr>
            <w:tcW w:w="2303" w:type="dxa"/>
            <w:shd w:val="clear" w:color="auto" w:fill="auto"/>
          </w:tcPr>
          <w:p w:rsidR="00487EB9" w:rsidRDefault="00635C92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Сычева Т.А.</w:t>
            </w:r>
          </w:p>
          <w:p w:rsidR="00635C92" w:rsidRDefault="00635C92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Кудинова Е.В.</w:t>
            </w:r>
          </w:p>
          <w:p w:rsidR="00635C92" w:rsidRPr="004C2040" w:rsidRDefault="00635C92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87EB9" w:rsidRPr="004C2040" w:rsidTr="002C4376">
        <w:tc>
          <w:tcPr>
            <w:tcW w:w="675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0620" w:type="dxa"/>
            <w:shd w:val="clear" w:color="auto" w:fill="auto"/>
          </w:tcPr>
          <w:p w:rsidR="00487EB9" w:rsidRPr="004C2040" w:rsidRDefault="00635C92" w:rsidP="00487E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школьной нормативно - правовой документации, отражающей работу по организации и проведению ГИА-9, ГИА-11 в соответствие с муниципальными, федеральными нормативно - правовыми актами, правовыми актами министерства образования Ставропольского края</w:t>
            </w:r>
          </w:p>
        </w:tc>
        <w:tc>
          <w:tcPr>
            <w:tcW w:w="1995" w:type="dxa"/>
            <w:shd w:val="clear" w:color="auto" w:fill="auto"/>
          </w:tcPr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2018/19 учебного года</w:t>
            </w:r>
          </w:p>
        </w:tc>
        <w:tc>
          <w:tcPr>
            <w:tcW w:w="2303" w:type="dxa"/>
            <w:shd w:val="clear" w:color="auto" w:fill="auto"/>
          </w:tcPr>
          <w:p w:rsidR="00487EB9" w:rsidRPr="004C2040" w:rsidRDefault="00635C92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Кудинова Е.В.</w:t>
            </w:r>
          </w:p>
        </w:tc>
      </w:tr>
      <w:tr w:rsidR="00487EB9" w:rsidRPr="004C2040" w:rsidTr="002C4376">
        <w:tc>
          <w:tcPr>
            <w:tcW w:w="675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0620" w:type="dxa"/>
            <w:shd w:val="clear" w:color="auto" w:fill="auto"/>
          </w:tcPr>
          <w:p w:rsidR="00487EB9" w:rsidRPr="004C2040" w:rsidRDefault="00487EB9" w:rsidP="00D65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нормативных правовых актов, методических рекомендаций, инструкций, регламентирующих проведение ГИА-9 и ГИА-11 на</w:t>
            </w:r>
            <w:r w:rsidR="00D6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официальном</w:t>
            </w: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</w:t>
            </w:r>
            <w:r w:rsidR="00D6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A5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995" w:type="dxa"/>
            <w:shd w:val="clear" w:color="auto" w:fill="auto"/>
          </w:tcPr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2018/19 учебного года</w:t>
            </w:r>
          </w:p>
        </w:tc>
        <w:tc>
          <w:tcPr>
            <w:tcW w:w="2303" w:type="dxa"/>
            <w:shd w:val="clear" w:color="auto" w:fill="auto"/>
          </w:tcPr>
          <w:p w:rsidR="00487EB9" w:rsidRPr="004C2040" w:rsidRDefault="00D65130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Кудинова Е.В.</w:t>
            </w:r>
          </w:p>
        </w:tc>
      </w:tr>
      <w:tr w:rsidR="00487EB9" w:rsidRPr="004C2040" w:rsidTr="002C4376">
        <w:tc>
          <w:tcPr>
            <w:tcW w:w="15593" w:type="dxa"/>
            <w:gridSpan w:val="4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Финансовое обеспечение ГИА-9 и ГИА-11</w:t>
            </w:r>
          </w:p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EB9" w:rsidRPr="004C2040" w:rsidTr="002C4376">
        <w:tc>
          <w:tcPr>
            <w:tcW w:w="675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</w:t>
            </w:r>
          </w:p>
        </w:tc>
        <w:tc>
          <w:tcPr>
            <w:tcW w:w="10620" w:type="dxa"/>
            <w:shd w:val="clear" w:color="auto" w:fill="auto"/>
          </w:tcPr>
          <w:p w:rsidR="00487EB9" w:rsidRPr="004C2040" w:rsidRDefault="00D65130" w:rsidP="0048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1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сведений для оплаты работы лиц, привлекаемых к проведению ГИА –9,  ГИА –11  (членов  ГЭК,  руководителей  ППЭ и др.)</w:t>
            </w:r>
          </w:p>
        </w:tc>
        <w:tc>
          <w:tcPr>
            <w:tcW w:w="1995" w:type="dxa"/>
            <w:shd w:val="clear" w:color="auto" w:fill="auto"/>
          </w:tcPr>
          <w:p w:rsidR="00487EB9" w:rsidRPr="004C2040" w:rsidRDefault="00D65130" w:rsidP="00D6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2303" w:type="dxa"/>
            <w:shd w:val="clear" w:color="auto" w:fill="auto"/>
          </w:tcPr>
          <w:p w:rsidR="00487EB9" w:rsidRPr="004C2040" w:rsidRDefault="00D65130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Кудинова Е.В.</w:t>
            </w:r>
          </w:p>
        </w:tc>
      </w:tr>
      <w:tr w:rsidR="00487EB9" w:rsidRPr="004C2040" w:rsidTr="003C7EBA">
        <w:trPr>
          <w:trHeight w:val="412"/>
        </w:trPr>
        <w:tc>
          <w:tcPr>
            <w:tcW w:w="15593" w:type="dxa"/>
            <w:gridSpan w:val="4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Обучение лиц, привлекаемых к проведению ГИА</w:t>
            </w:r>
          </w:p>
        </w:tc>
      </w:tr>
      <w:tr w:rsidR="00487EB9" w:rsidRPr="004C2040" w:rsidTr="002C4376">
        <w:tc>
          <w:tcPr>
            <w:tcW w:w="675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0620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постоянно действующего семинара-совещания для  лиц, ответственных за проведение ГИА-9 и ГИА-11 </w:t>
            </w:r>
          </w:p>
          <w:p w:rsidR="00487EB9" w:rsidRPr="004C2040" w:rsidRDefault="00487EB9" w:rsidP="0048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</w:t>
            </w:r>
          </w:p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487EB9" w:rsidRPr="004C2040" w:rsidRDefault="00487EB9" w:rsidP="003C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3C7EB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03" w:type="dxa"/>
            <w:shd w:val="clear" w:color="auto" w:fill="auto"/>
          </w:tcPr>
          <w:p w:rsidR="00487EB9" w:rsidRPr="004C2040" w:rsidRDefault="00D65130" w:rsidP="0048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Кудинова Е.В.</w:t>
            </w:r>
          </w:p>
          <w:p w:rsidR="00487EB9" w:rsidRPr="004C2040" w:rsidRDefault="00487EB9" w:rsidP="0048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EB9" w:rsidRPr="004C2040" w:rsidTr="002C4376">
        <w:tc>
          <w:tcPr>
            <w:tcW w:w="675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0620" w:type="dxa"/>
            <w:shd w:val="clear" w:color="auto" w:fill="auto"/>
          </w:tcPr>
          <w:p w:rsidR="00487EB9" w:rsidRPr="004C2040" w:rsidRDefault="00487EB9" w:rsidP="004B7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обучении на </w:t>
            </w:r>
            <w:r w:rsidR="004B78E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</w:t>
            </w: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уровне технических специалистов, руководителей ППЭ, уполномоченных представителей ГЭК-9, членов ГЭК-11 </w:t>
            </w:r>
          </w:p>
        </w:tc>
        <w:tc>
          <w:tcPr>
            <w:tcW w:w="1995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Март-май 2019 года</w:t>
            </w:r>
          </w:p>
        </w:tc>
        <w:tc>
          <w:tcPr>
            <w:tcW w:w="2303" w:type="dxa"/>
            <w:shd w:val="clear" w:color="auto" w:fill="auto"/>
          </w:tcPr>
          <w:p w:rsidR="00487EB9" w:rsidRDefault="004B78EB" w:rsidP="0048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Сычева Т.А.</w:t>
            </w:r>
          </w:p>
          <w:p w:rsidR="00487EB9" w:rsidRPr="004C2040" w:rsidRDefault="004B78EB" w:rsidP="0048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Кудинова Е.В.</w:t>
            </w:r>
          </w:p>
        </w:tc>
      </w:tr>
      <w:tr w:rsidR="00487EB9" w:rsidRPr="004C2040" w:rsidTr="002C4376">
        <w:trPr>
          <w:trHeight w:val="220"/>
        </w:trPr>
        <w:tc>
          <w:tcPr>
            <w:tcW w:w="675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0620" w:type="dxa"/>
            <w:shd w:val="clear" w:color="auto" w:fill="auto"/>
          </w:tcPr>
          <w:p w:rsidR="00487EB9" w:rsidRPr="004C2040" w:rsidRDefault="004B78EB" w:rsidP="004B7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обучающих мероприятиях</w:t>
            </w:r>
            <w:r w:rsidR="00487EB9"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для:</w:t>
            </w:r>
          </w:p>
        </w:tc>
        <w:tc>
          <w:tcPr>
            <w:tcW w:w="1995" w:type="dxa"/>
            <w:vMerge w:val="restart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Март-май 2019 года</w:t>
            </w:r>
          </w:p>
        </w:tc>
        <w:tc>
          <w:tcPr>
            <w:tcW w:w="2303" w:type="dxa"/>
            <w:vMerge w:val="restart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EB9" w:rsidRDefault="004B78EB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Кудинова Е.В.</w:t>
            </w:r>
          </w:p>
          <w:p w:rsidR="004B78EB" w:rsidRDefault="004B78EB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8EB" w:rsidRDefault="004B78EB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8EB" w:rsidRPr="004C2040" w:rsidRDefault="004B78EB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Кудинова Е.В.</w:t>
            </w:r>
          </w:p>
        </w:tc>
      </w:tr>
      <w:tr w:rsidR="00487EB9" w:rsidRPr="004C2040" w:rsidTr="002C4376">
        <w:trPr>
          <w:trHeight w:val="3126"/>
        </w:trPr>
        <w:tc>
          <w:tcPr>
            <w:tcW w:w="675" w:type="dxa"/>
            <w:shd w:val="clear" w:color="auto" w:fill="auto"/>
          </w:tcPr>
          <w:p w:rsidR="00487EB9" w:rsidRDefault="00487EB9" w:rsidP="004B78EB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5.3.</w:t>
            </w:r>
            <w:r w:rsidR="004B78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B78EB" w:rsidRDefault="004B78EB" w:rsidP="004B78EB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8EB" w:rsidRDefault="004B78EB" w:rsidP="004B78EB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8EB" w:rsidRPr="004C2040" w:rsidRDefault="004B78EB" w:rsidP="004B78EB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5.3.2</w:t>
            </w:r>
          </w:p>
        </w:tc>
        <w:tc>
          <w:tcPr>
            <w:tcW w:w="10620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ГИА – 9:</w:t>
            </w:r>
          </w:p>
          <w:p w:rsidR="00487EB9" w:rsidRPr="004C2040" w:rsidRDefault="00487EB9" w:rsidP="0048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- </w:t>
            </w: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общественных наблюдателей</w:t>
            </w:r>
          </w:p>
          <w:p w:rsidR="00487EB9" w:rsidRPr="004C2040" w:rsidRDefault="003C7EBA" w:rsidP="0048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487EB9"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организаторов в ППЭ</w:t>
            </w:r>
          </w:p>
          <w:p w:rsidR="00487EB9" w:rsidRPr="004C2040" w:rsidRDefault="00487EB9" w:rsidP="0048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ГИА-11</w:t>
            </w:r>
          </w:p>
          <w:p w:rsidR="00487EB9" w:rsidRPr="004C2040" w:rsidRDefault="00487EB9" w:rsidP="0048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- </w:t>
            </w: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общественных наблюдателей</w:t>
            </w:r>
          </w:p>
          <w:p w:rsidR="00487EB9" w:rsidRPr="004C2040" w:rsidRDefault="003C7EBA" w:rsidP="0048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487EB9"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организаторов в ППЭ</w:t>
            </w:r>
          </w:p>
        </w:tc>
        <w:tc>
          <w:tcPr>
            <w:tcW w:w="1995" w:type="dxa"/>
            <w:vMerge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EB9" w:rsidRPr="004C2040" w:rsidTr="002C4376">
        <w:tc>
          <w:tcPr>
            <w:tcW w:w="675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10620" w:type="dxa"/>
            <w:shd w:val="clear" w:color="auto" w:fill="auto"/>
          </w:tcPr>
          <w:p w:rsidR="00487EB9" w:rsidRPr="004C2040" w:rsidRDefault="00487EB9" w:rsidP="004B7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на </w:t>
            </w:r>
            <w:r w:rsidR="004B78E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школьном</w:t>
            </w: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уровне инструктажей о порядке проведения ГИА-9, ГИА-11 с лицами, привлекаемыми к проведению ГИА-9, ГИА-11 </w:t>
            </w:r>
          </w:p>
        </w:tc>
        <w:tc>
          <w:tcPr>
            <w:tcW w:w="1995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для ГИА-9: </w:t>
            </w: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- май 2019 года</w:t>
            </w:r>
          </w:p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ГИА-11:</w:t>
            </w:r>
          </w:p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февраль-апрель 2019 года</w:t>
            </w:r>
          </w:p>
        </w:tc>
        <w:tc>
          <w:tcPr>
            <w:tcW w:w="2303" w:type="dxa"/>
            <w:shd w:val="clear" w:color="auto" w:fill="auto"/>
          </w:tcPr>
          <w:p w:rsidR="00487EB9" w:rsidRDefault="004B78EB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Кудинова Е.В.</w:t>
            </w:r>
          </w:p>
          <w:p w:rsidR="004B78EB" w:rsidRPr="004C2040" w:rsidRDefault="004B78EB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9, 11 классов</w:t>
            </w:r>
          </w:p>
          <w:p w:rsidR="00487EB9" w:rsidRPr="004C2040" w:rsidRDefault="00487EB9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EB9" w:rsidRPr="004C2040" w:rsidTr="004B78EB">
        <w:trPr>
          <w:trHeight w:val="420"/>
        </w:trPr>
        <w:tc>
          <w:tcPr>
            <w:tcW w:w="15593" w:type="dxa"/>
            <w:gridSpan w:val="4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Организационное сопровождение ГИА-9 и ГИА-11</w:t>
            </w:r>
          </w:p>
        </w:tc>
      </w:tr>
      <w:tr w:rsidR="00487EB9" w:rsidRPr="004C2040" w:rsidTr="002C4376">
        <w:tc>
          <w:tcPr>
            <w:tcW w:w="675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0620" w:type="dxa"/>
            <w:shd w:val="clear" w:color="auto" w:fill="auto"/>
          </w:tcPr>
          <w:p w:rsidR="00487EB9" w:rsidRPr="004C2040" w:rsidRDefault="00487EB9" w:rsidP="004B7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ГИА-9 (по всем учебным предметам) и ГИА-11</w:t>
            </w:r>
            <w:r w:rsidR="004B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обязательным у</w:t>
            </w: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чебным предметам) в сентябрьские сроки (сбор информации,регистрация участников, подготовка нормативных правовых документов, внесениесведений в РИС и др.)</w:t>
            </w:r>
          </w:p>
        </w:tc>
        <w:tc>
          <w:tcPr>
            <w:tcW w:w="1995" w:type="dxa"/>
            <w:shd w:val="clear" w:color="auto" w:fill="auto"/>
          </w:tcPr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-</w:t>
            </w: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487EB9" w:rsidRPr="004C2040" w:rsidRDefault="004B78EB" w:rsidP="004B7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2303" w:type="dxa"/>
            <w:shd w:val="clear" w:color="auto" w:fill="auto"/>
          </w:tcPr>
          <w:p w:rsidR="00487EB9" w:rsidRDefault="004B78EB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Кудинова Е.В.</w:t>
            </w:r>
          </w:p>
          <w:p w:rsidR="004B78EB" w:rsidRPr="004C2040" w:rsidRDefault="004B78EB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487EB9" w:rsidRPr="004C2040" w:rsidRDefault="00487EB9" w:rsidP="004B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EB9" w:rsidRPr="004C2040" w:rsidTr="002C4376">
        <w:tc>
          <w:tcPr>
            <w:tcW w:w="675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0620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предварительной информации о планируемом количестве участников ГИА-9, ГИА-11 в 2019 году из числа:</w:t>
            </w:r>
          </w:p>
          <w:p w:rsidR="00487EB9" w:rsidRPr="004C2040" w:rsidRDefault="00487EB9" w:rsidP="0048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- выпускников общеобразовательных организаций текущего учебного года;</w:t>
            </w:r>
          </w:p>
          <w:p w:rsidR="00487EB9" w:rsidRPr="004C2040" w:rsidRDefault="00487EB9" w:rsidP="0048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- выпускников прошлых лет;</w:t>
            </w:r>
          </w:p>
          <w:p w:rsidR="00487EB9" w:rsidRPr="004C2040" w:rsidRDefault="00487EB9" w:rsidP="0048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- лиц, не прошедших ГИА в 2018 году;</w:t>
            </w:r>
          </w:p>
          <w:p w:rsidR="00487EB9" w:rsidRPr="004C2040" w:rsidRDefault="00487EB9" w:rsidP="0048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- лиц с ограниченными возможностями здоровья, инвалидов и детей-инвалидов</w:t>
            </w:r>
          </w:p>
        </w:tc>
        <w:tc>
          <w:tcPr>
            <w:tcW w:w="1995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графиком </w:t>
            </w:r>
            <w:proofErr w:type="spellStart"/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внесения сведений в РИС</w:t>
            </w:r>
          </w:p>
        </w:tc>
        <w:tc>
          <w:tcPr>
            <w:tcW w:w="2303" w:type="dxa"/>
            <w:shd w:val="clear" w:color="auto" w:fill="auto"/>
          </w:tcPr>
          <w:p w:rsidR="00487EB9" w:rsidRPr="004C2040" w:rsidRDefault="004B78EB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Кудинова Е.В.</w:t>
            </w:r>
          </w:p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EB9" w:rsidRPr="004C2040" w:rsidTr="002C4376">
        <w:trPr>
          <w:trHeight w:val="709"/>
        </w:trPr>
        <w:tc>
          <w:tcPr>
            <w:tcW w:w="675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0620" w:type="dxa"/>
            <w:shd w:val="clear" w:color="auto" w:fill="auto"/>
          </w:tcPr>
          <w:p w:rsidR="00487EB9" w:rsidRPr="004C2040" w:rsidRDefault="00487EB9" w:rsidP="004B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сведений в региональной информационной системе обеспечения проведения ГИА-9, ГИА-11 в соответствии со сроками, установленными постановлением Правительства Российской Федерацииот 31 августа 2013 года № 755:</w:t>
            </w:r>
          </w:p>
          <w:p w:rsidR="00487EB9" w:rsidRPr="004C2040" w:rsidRDefault="00487EB9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- списка ППЭ;</w:t>
            </w:r>
          </w:p>
          <w:p w:rsidR="00487EB9" w:rsidRPr="004C2040" w:rsidRDefault="00487EB9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- аудиторий ППЭ;</w:t>
            </w:r>
          </w:p>
          <w:p w:rsidR="00487EB9" w:rsidRPr="004C2040" w:rsidRDefault="00487EB9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- членов ГЭК;</w:t>
            </w:r>
          </w:p>
          <w:p w:rsidR="00487EB9" w:rsidRPr="004C2040" w:rsidRDefault="00487EB9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руководителей ППЭ; </w:t>
            </w:r>
          </w:p>
          <w:p w:rsidR="00487EB9" w:rsidRPr="004C2040" w:rsidRDefault="00487EB9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организаторов ППЭ;</w:t>
            </w:r>
          </w:p>
          <w:p w:rsidR="00487EB9" w:rsidRPr="004C2040" w:rsidRDefault="00487EB9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- технических специалистов ППЭ.</w:t>
            </w:r>
          </w:p>
        </w:tc>
        <w:tc>
          <w:tcPr>
            <w:tcW w:w="1995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графиком </w:t>
            </w:r>
            <w:proofErr w:type="spellStart"/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внесения сведений в РИС</w:t>
            </w:r>
          </w:p>
        </w:tc>
        <w:tc>
          <w:tcPr>
            <w:tcW w:w="2303" w:type="dxa"/>
            <w:shd w:val="clear" w:color="auto" w:fill="auto"/>
          </w:tcPr>
          <w:p w:rsidR="00487EB9" w:rsidRDefault="00D72088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Кудинова Е.В.</w:t>
            </w:r>
          </w:p>
          <w:p w:rsidR="00D72088" w:rsidRPr="004C2040" w:rsidRDefault="00D72088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487EB9" w:rsidRPr="004C2040" w:rsidRDefault="00487EB9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EB9" w:rsidRPr="004C2040" w:rsidRDefault="00487EB9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EB9" w:rsidRPr="004C2040" w:rsidTr="002C4376">
        <w:tc>
          <w:tcPr>
            <w:tcW w:w="675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0620" w:type="dxa"/>
            <w:shd w:val="clear" w:color="auto" w:fill="auto"/>
          </w:tcPr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итогового сочинения (изложения):</w:t>
            </w: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участие в </w:t>
            </w:r>
            <w:r w:rsidR="00D7208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районном</w:t>
            </w: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родительском собрании по проведению итогового сочинения (изложения) в </w:t>
            </w: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Ставропольском крае в 2018/19 учебном году;</w:t>
            </w: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720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школьных родительских собраний по проведению итогового сочинения (изложения) в Буденновском районе в 2018/19 учебном году;</w:t>
            </w: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обучение на </w:t>
            </w:r>
            <w:r w:rsidR="00D7208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 уровне</w:t>
            </w: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экспертов по оцениванию итогового сочинения в XI классах;</w:t>
            </w: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с обучающимися по психологической подготовке к проведению итогового сочинения (изложения) в 2018/19 учебном году;</w:t>
            </w: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и проведение повторного итогового сочинения (изложения) в дополнительные сроки для обучающихся, получивших неудовлетворительный результат;</w:t>
            </w: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информирование обучающихся, их родителей (законных представителей) с материалами по подготовке и проведению итогового сочинения (изложения), ГИА-9, ГИА-11;</w:t>
            </w:r>
          </w:p>
          <w:p w:rsidR="00487EB9" w:rsidRPr="004C2040" w:rsidRDefault="00487EB9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EB9" w:rsidRPr="004C2040" w:rsidRDefault="00487EB9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 обсуждение вопросов подготовки к повторной сдаче итогового сочинения (изложения) на родительских собраниях, классных часах, индивидуальных встречах с обучающимися.</w:t>
            </w:r>
          </w:p>
        </w:tc>
        <w:tc>
          <w:tcPr>
            <w:tcW w:w="1995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 2018 года</w:t>
            </w:r>
          </w:p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EB9" w:rsidRPr="004C2040" w:rsidRDefault="00487EB9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</w:t>
            </w:r>
          </w:p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 года</w:t>
            </w:r>
          </w:p>
        </w:tc>
        <w:tc>
          <w:tcPr>
            <w:tcW w:w="2303" w:type="dxa"/>
            <w:shd w:val="clear" w:color="auto" w:fill="auto"/>
          </w:tcPr>
          <w:p w:rsidR="00487EB9" w:rsidRDefault="00D72088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Сычев А.А.</w:t>
            </w:r>
          </w:p>
          <w:p w:rsidR="00D72088" w:rsidRPr="004C2040" w:rsidRDefault="00D72088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Кудинова Е.В.</w:t>
            </w:r>
          </w:p>
          <w:p w:rsidR="00487EB9" w:rsidRPr="004C2040" w:rsidRDefault="00487EB9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EB9" w:rsidRPr="004C2040" w:rsidRDefault="00487EB9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EB9" w:rsidRDefault="00D72088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Кудинова Е.В.</w:t>
            </w:r>
          </w:p>
          <w:p w:rsidR="00D72088" w:rsidRDefault="00D72088" w:rsidP="00D720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72088" w:rsidRDefault="00D72088" w:rsidP="00D720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Кудинова Е.В.</w:t>
            </w:r>
          </w:p>
          <w:p w:rsidR="00D72088" w:rsidRDefault="00D72088" w:rsidP="00D720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088" w:rsidRDefault="00D72088" w:rsidP="00D720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Яровая Е.В.</w:t>
            </w:r>
          </w:p>
          <w:p w:rsidR="00D72088" w:rsidRDefault="00D72088" w:rsidP="00D720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088" w:rsidRDefault="00D72088" w:rsidP="00D720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088" w:rsidRDefault="00D72088" w:rsidP="00D720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Кудинова Е.В.</w:t>
            </w:r>
          </w:p>
          <w:p w:rsidR="00D72088" w:rsidRDefault="00D72088" w:rsidP="00D720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088" w:rsidRDefault="00D72088" w:rsidP="00D720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088" w:rsidRDefault="00D72088" w:rsidP="00D720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Кудинова Е.В.</w:t>
            </w:r>
          </w:p>
          <w:p w:rsidR="00D72088" w:rsidRDefault="00D72088" w:rsidP="00D720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72088" w:rsidRDefault="00D72088" w:rsidP="00D720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Кудинова Е.В.</w:t>
            </w:r>
          </w:p>
          <w:p w:rsidR="00D72088" w:rsidRPr="004C2040" w:rsidRDefault="00D72088" w:rsidP="00D720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87EB9" w:rsidRPr="004C2040" w:rsidTr="002C4376">
        <w:trPr>
          <w:trHeight w:val="1247"/>
        </w:trPr>
        <w:tc>
          <w:tcPr>
            <w:tcW w:w="675" w:type="dxa"/>
            <w:shd w:val="clear" w:color="auto" w:fill="auto"/>
          </w:tcPr>
          <w:p w:rsidR="00487EB9" w:rsidRPr="004C2040" w:rsidRDefault="009655B5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10620" w:type="dxa"/>
            <w:shd w:val="clear" w:color="auto" w:fill="auto"/>
          </w:tcPr>
          <w:p w:rsidR="00D72088" w:rsidRPr="00D72088" w:rsidRDefault="00D72088" w:rsidP="00D72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   данных   о    кандидатурах   возможных   общественных   наблюдателей   для проведения        ГИА-9 и ГИА-11:</w:t>
            </w:r>
          </w:p>
          <w:p w:rsidR="00D72088" w:rsidRPr="00D72088" w:rsidRDefault="00D72088" w:rsidP="00D7208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общественности о статусе наблюдателя при проведении ГИА-9 и ГИА-11;</w:t>
            </w:r>
          </w:p>
          <w:p w:rsidR="00D72088" w:rsidRPr="00D72088" w:rsidRDefault="00D72088" w:rsidP="00D7208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заявлений от лиц, желающих получить статус общественного наблюдателя за проведением ГИА-9 и ГИА-11, и представление их в отдел образования администрации города Буденновска.</w:t>
            </w:r>
          </w:p>
          <w:p w:rsidR="00487EB9" w:rsidRPr="004C2040" w:rsidRDefault="00D72088" w:rsidP="00D72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консультационной поддержки на школьном уровне лиц, аккредитованных в качестве общественных наблюдателей за ходом проведения</w:t>
            </w:r>
            <w:r w:rsidR="00487EB9"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 и ГИА-11</w:t>
            </w:r>
          </w:p>
          <w:p w:rsidR="00487EB9" w:rsidRPr="004C2040" w:rsidRDefault="00487EB9" w:rsidP="0048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Январь-май</w:t>
            </w:r>
          </w:p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года</w:t>
            </w:r>
          </w:p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периода проведения ГИА-9, ГИА-11</w:t>
            </w:r>
          </w:p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периода подготовки к проведению ГИА-9, ГИА-11</w:t>
            </w:r>
          </w:p>
        </w:tc>
        <w:tc>
          <w:tcPr>
            <w:tcW w:w="2303" w:type="dxa"/>
            <w:shd w:val="clear" w:color="auto" w:fill="auto"/>
          </w:tcPr>
          <w:p w:rsidR="00487EB9" w:rsidRPr="004C2040" w:rsidRDefault="009655B5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Кудинова Е.В.</w:t>
            </w:r>
          </w:p>
          <w:p w:rsidR="00487EB9" w:rsidRPr="004C2040" w:rsidRDefault="00487EB9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EB9" w:rsidRPr="004C2040" w:rsidTr="002C4376">
        <w:tc>
          <w:tcPr>
            <w:tcW w:w="675" w:type="dxa"/>
            <w:shd w:val="clear" w:color="auto" w:fill="auto"/>
          </w:tcPr>
          <w:p w:rsidR="00487EB9" w:rsidRPr="004C2040" w:rsidRDefault="009655B5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0620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апробации технологии проведения экзамена по русскому языку (раздел «Говорение»)</w:t>
            </w:r>
          </w:p>
        </w:tc>
        <w:tc>
          <w:tcPr>
            <w:tcW w:w="1995" w:type="dxa"/>
            <w:shd w:val="clear" w:color="auto" w:fill="auto"/>
          </w:tcPr>
          <w:p w:rsidR="00487EB9" w:rsidRPr="004C2040" w:rsidRDefault="00487EB9" w:rsidP="003D3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</w:t>
            </w:r>
          </w:p>
          <w:p w:rsidR="00487EB9" w:rsidRPr="004C2040" w:rsidRDefault="00487EB9" w:rsidP="003D3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графиком</w:t>
            </w:r>
          </w:p>
          <w:p w:rsidR="00487EB9" w:rsidRPr="004C2040" w:rsidRDefault="00487EB9" w:rsidP="003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487EB9" w:rsidRPr="004C2040" w:rsidRDefault="009655B5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Кудинова Е.В.</w:t>
            </w:r>
          </w:p>
        </w:tc>
      </w:tr>
      <w:tr w:rsidR="00487EB9" w:rsidRPr="004C2040" w:rsidTr="002C4376">
        <w:tc>
          <w:tcPr>
            <w:tcW w:w="675" w:type="dxa"/>
            <w:shd w:val="clear" w:color="auto" w:fill="auto"/>
          </w:tcPr>
          <w:p w:rsidR="00487EB9" w:rsidRPr="004C2040" w:rsidRDefault="009655B5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0620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апробации технологии проведения экзамена по иностранным языкам (раздел «Говорение»)</w:t>
            </w:r>
          </w:p>
        </w:tc>
        <w:tc>
          <w:tcPr>
            <w:tcW w:w="1995" w:type="dxa"/>
            <w:shd w:val="clear" w:color="auto" w:fill="auto"/>
          </w:tcPr>
          <w:p w:rsidR="00487EB9" w:rsidRPr="004C2040" w:rsidRDefault="00487EB9" w:rsidP="003D3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</w:t>
            </w:r>
          </w:p>
          <w:p w:rsidR="00487EB9" w:rsidRPr="004C2040" w:rsidRDefault="00487EB9" w:rsidP="003D3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графиком</w:t>
            </w:r>
          </w:p>
          <w:p w:rsidR="00487EB9" w:rsidRPr="004C2040" w:rsidRDefault="00487EB9" w:rsidP="003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487EB9" w:rsidRPr="004C2040" w:rsidRDefault="009655B5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Кудинова Е.В.</w:t>
            </w:r>
          </w:p>
        </w:tc>
      </w:tr>
      <w:tr w:rsidR="00487EB9" w:rsidRPr="004C2040" w:rsidTr="009655B5">
        <w:trPr>
          <w:trHeight w:val="366"/>
        </w:trPr>
        <w:tc>
          <w:tcPr>
            <w:tcW w:w="15593" w:type="dxa"/>
            <w:gridSpan w:val="4"/>
            <w:shd w:val="clear" w:color="auto" w:fill="auto"/>
          </w:tcPr>
          <w:p w:rsidR="00487EB9" w:rsidRPr="004C2040" w:rsidRDefault="00487EB9" w:rsidP="00487E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информационному сопровождению ГИА-9 и ГИА-11</w:t>
            </w:r>
          </w:p>
        </w:tc>
      </w:tr>
      <w:tr w:rsidR="00487EB9" w:rsidRPr="004C2040" w:rsidTr="002C4376">
        <w:tc>
          <w:tcPr>
            <w:tcW w:w="675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0620" w:type="dxa"/>
            <w:shd w:val="clear" w:color="auto" w:fill="auto"/>
          </w:tcPr>
          <w:p w:rsidR="00487EB9" w:rsidRPr="004C2040" w:rsidRDefault="009655B5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для</w:t>
            </w:r>
            <w:r w:rsidR="00487EB9"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выпускников, родителей (законных представителей) о проведении ГИА, в том числе публикация нормативных правовых актов, регламентирующих организацию и </w:t>
            </w:r>
            <w:r w:rsidR="00487EB9"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ГИА</w:t>
            </w:r>
          </w:p>
        </w:tc>
        <w:tc>
          <w:tcPr>
            <w:tcW w:w="1995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303" w:type="dxa"/>
            <w:shd w:val="clear" w:color="auto" w:fill="auto"/>
          </w:tcPr>
          <w:p w:rsidR="00487EB9" w:rsidRDefault="009655B5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Сычев А.А.</w:t>
            </w:r>
          </w:p>
          <w:p w:rsidR="009655B5" w:rsidRPr="004C2040" w:rsidRDefault="009655B5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Кудинова Е.В.</w:t>
            </w:r>
          </w:p>
        </w:tc>
      </w:tr>
      <w:tr w:rsidR="00487EB9" w:rsidRPr="004C2040" w:rsidTr="002C4376">
        <w:tc>
          <w:tcPr>
            <w:tcW w:w="675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10620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работы телефонов «горячей линии» по вопросам проведения ГИА-9 и ГИА-11</w:t>
            </w:r>
          </w:p>
          <w:p w:rsidR="00487EB9" w:rsidRPr="004C2040" w:rsidRDefault="00487EB9" w:rsidP="0048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03" w:type="dxa"/>
            <w:shd w:val="clear" w:color="auto" w:fill="auto"/>
          </w:tcPr>
          <w:p w:rsidR="00487EB9" w:rsidRDefault="009655B5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Сычев А.А.</w:t>
            </w:r>
          </w:p>
          <w:p w:rsidR="009655B5" w:rsidRPr="004C2040" w:rsidRDefault="009655B5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Кудинова Е.В.</w:t>
            </w:r>
          </w:p>
        </w:tc>
      </w:tr>
      <w:tr w:rsidR="00487EB9" w:rsidRPr="004C2040" w:rsidTr="002C4376">
        <w:tc>
          <w:tcPr>
            <w:tcW w:w="675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0620" w:type="dxa"/>
            <w:shd w:val="clear" w:color="auto" w:fill="auto"/>
          </w:tcPr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наполнение сайта </w:t>
            </w:r>
            <w:r w:rsidR="0096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организации подготовки и проведения ГИА-9 и ГИА-11</w:t>
            </w:r>
          </w:p>
          <w:p w:rsidR="00487EB9" w:rsidRPr="004C2040" w:rsidRDefault="00487EB9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3" w:type="dxa"/>
            <w:shd w:val="clear" w:color="auto" w:fill="auto"/>
          </w:tcPr>
          <w:p w:rsidR="00487EB9" w:rsidRPr="004C2040" w:rsidRDefault="009655B5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Кудинова Е.В.</w:t>
            </w:r>
          </w:p>
        </w:tc>
      </w:tr>
      <w:tr w:rsidR="00487EB9" w:rsidRPr="004C2040" w:rsidTr="002C4376">
        <w:tc>
          <w:tcPr>
            <w:tcW w:w="675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0620" w:type="dxa"/>
            <w:shd w:val="clear" w:color="auto" w:fill="auto"/>
          </w:tcPr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информирования граждан о порядке проведения ГИА-9 и ГИА-11 вчасти размещения информации в средствах массовой информации, а также на официальном сайте </w:t>
            </w:r>
            <w:r w:rsidR="0096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ГИА-9:</w:t>
            </w:r>
          </w:p>
          <w:p w:rsidR="00487EB9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сроках и местах подачи заявлений на прохождение ГИА-9 по учебным предметам;</w:t>
            </w:r>
          </w:p>
          <w:p w:rsidR="009A0649" w:rsidRPr="004C2040" w:rsidRDefault="009A064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EB9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сроках проведения ГИА-9;</w:t>
            </w:r>
          </w:p>
          <w:p w:rsidR="009A0649" w:rsidRPr="004C2040" w:rsidRDefault="009A064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EB9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сроках, местах и порядке подачи и рассмотрения апелляций;</w:t>
            </w:r>
          </w:p>
          <w:p w:rsidR="009A0649" w:rsidRPr="004C2040" w:rsidRDefault="009A064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сроках, местах и порядке информирования о результатах ГИА-9.</w:t>
            </w: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ГИА-11:</w:t>
            </w: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сроках и местах регистрации для участия в написании итогового сочинения;</w:t>
            </w: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 сроках и местах подачи заявлений на сдачу ГИА-11, местах регистрации</w:t>
            </w: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сдачу ЕГЭ;</w:t>
            </w: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649" w:rsidRDefault="009A064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сроках проведения итогового сочинения (изложения), ГИА-11;</w:t>
            </w: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сроках, местах и порядке подачи и рассмотрения апелляций;</w:t>
            </w: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C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 сроках, местах и порядке информирования о результатах итогового сочинения (изложения), ГИА-11</w:t>
            </w:r>
          </w:p>
        </w:tc>
        <w:tc>
          <w:tcPr>
            <w:tcW w:w="1995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года:</w:t>
            </w:r>
          </w:p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декабря</w:t>
            </w: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года</w:t>
            </w: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апреля</w:t>
            </w: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апреля</w:t>
            </w: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апреля</w:t>
            </w:r>
          </w:p>
          <w:p w:rsidR="00487EB9" w:rsidRPr="004C2040" w:rsidRDefault="00487EB9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года</w:t>
            </w:r>
          </w:p>
          <w:p w:rsidR="00487EB9" w:rsidRPr="004C2040" w:rsidRDefault="00487EB9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EB9" w:rsidRPr="004C2040" w:rsidRDefault="00487EB9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649" w:rsidRDefault="009A064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649" w:rsidRDefault="009A064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</w:t>
            </w: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два месяца</w:t>
            </w: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дня</w:t>
            </w: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итогового</w:t>
            </w: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сочинения</w:t>
            </w: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(изложения)</w:t>
            </w: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</w:t>
            </w: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два месяца до завершения</w:t>
            </w: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срока подачи</w:t>
            </w: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</w:t>
            </w: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</w:t>
            </w: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месяц до</w:t>
            </w: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завершения</w:t>
            </w: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срока подачи</w:t>
            </w: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заявления</w:t>
            </w: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</w:t>
            </w: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месяц до</w:t>
            </w: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</w:t>
            </w: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экзаменов</w:t>
            </w: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</w:t>
            </w: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месяц до</w:t>
            </w: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</w:t>
            </w: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итогового</w:t>
            </w: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сочинения</w:t>
            </w: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(изложения),</w:t>
            </w: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</w:t>
            </w:r>
          </w:p>
          <w:p w:rsidR="00487EB9" w:rsidRPr="004C2040" w:rsidRDefault="00487EB9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экзаменов</w:t>
            </w:r>
          </w:p>
        </w:tc>
        <w:tc>
          <w:tcPr>
            <w:tcW w:w="2303" w:type="dxa"/>
            <w:shd w:val="clear" w:color="auto" w:fill="auto"/>
          </w:tcPr>
          <w:p w:rsidR="00487EB9" w:rsidRDefault="009A0649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Сычев А.А.</w:t>
            </w:r>
          </w:p>
          <w:p w:rsidR="009A0649" w:rsidRPr="004C2040" w:rsidRDefault="009A0649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Кудинова Е.В.</w:t>
            </w:r>
          </w:p>
        </w:tc>
      </w:tr>
      <w:tr w:rsidR="00487EB9" w:rsidRPr="004C2040" w:rsidTr="002C4376">
        <w:tc>
          <w:tcPr>
            <w:tcW w:w="675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7.5</w:t>
            </w:r>
          </w:p>
        </w:tc>
        <w:tc>
          <w:tcPr>
            <w:tcW w:w="10620" w:type="dxa"/>
            <w:shd w:val="clear" w:color="auto" w:fill="auto"/>
          </w:tcPr>
          <w:p w:rsidR="00487EB9" w:rsidRPr="004C2040" w:rsidRDefault="00487EB9" w:rsidP="0042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консультациях в режиме видео-конференц-связи для выпускников 9-х,11-х классов и их родителей (законных представителей), учител</w:t>
            </w:r>
            <w:r w:rsidR="00421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ей-предметников </w:t>
            </w: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проведения ГИА-9 и ГИА-11 в</w:t>
            </w:r>
            <w:r w:rsidR="00421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году</w:t>
            </w:r>
          </w:p>
        </w:tc>
        <w:tc>
          <w:tcPr>
            <w:tcW w:w="1995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 2018 года</w:t>
            </w:r>
          </w:p>
        </w:tc>
        <w:tc>
          <w:tcPr>
            <w:tcW w:w="2303" w:type="dxa"/>
            <w:shd w:val="clear" w:color="auto" w:fill="auto"/>
          </w:tcPr>
          <w:p w:rsidR="00487EB9" w:rsidRDefault="009A0649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Сычев А.А.</w:t>
            </w:r>
          </w:p>
          <w:p w:rsidR="009A0649" w:rsidRDefault="009A0649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Кудинова Е.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475A0" w:rsidRPr="004C2040" w:rsidRDefault="001475A0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87EB9" w:rsidRPr="004C2040" w:rsidTr="002C4376">
        <w:tc>
          <w:tcPr>
            <w:tcW w:w="675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10620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распространение информационных памяток для выпускников 9-х, 11-х классов и их родителей (законных представителей) по вопросам проведения ГИА-9 и ГИА-11</w:t>
            </w:r>
          </w:p>
          <w:p w:rsidR="00487EB9" w:rsidRPr="004C2040" w:rsidRDefault="00487EB9" w:rsidP="0048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03" w:type="dxa"/>
            <w:shd w:val="clear" w:color="auto" w:fill="auto"/>
          </w:tcPr>
          <w:p w:rsidR="00487EB9" w:rsidRPr="004C2040" w:rsidRDefault="009A0649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Кудинова Е.В.</w:t>
            </w:r>
          </w:p>
          <w:p w:rsidR="00487EB9" w:rsidRPr="004C2040" w:rsidRDefault="00487EB9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EB9" w:rsidRPr="004C2040" w:rsidTr="002C4376">
        <w:tc>
          <w:tcPr>
            <w:tcW w:w="675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10620" w:type="dxa"/>
            <w:shd w:val="clear" w:color="auto" w:fill="auto"/>
          </w:tcPr>
          <w:p w:rsidR="00487EB9" w:rsidRPr="004C2040" w:rsidRDefault="009A0649" w:rsidP="009A0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 родительских</w:t>
            </w:r>
            <w:r w:rsidR="00487EB9"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487EB9"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проведения государственной итоговой аттестации выпускников 9, 11 классов в 2019 году.</w:t>
            </w:r>
          </w:p>
        </w:tc>
        <w:tc>
          <w:tcPr>
            <w:tcW w:w="1995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года, январь, апрель 2019 года</w:t>
            </w:r>
          </w:p>
        </w:tc>
        <w:tc>
          <w:tcPr>
            <w:tcW w:w="2303" w:type="dxa"/>
            <w:shd w:val="clear" w:color="auto" w:fill="auto"/>
          </w:tcPr>
          <w:p w:rsidR="00487EB9" w:rsidRDefault="009A0649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Кудинова Е.В.</w:t>
            </w:r>
          </w:p>
          <w:p w:rsidR="009A0649" w:rsidRPr="004C2040" w:rsidRDefault="009A0649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Пакульская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487EB9" w:rsidRPr="004C2040" w:rsidTr="002C4376">
        <w:tc>
          <w:tcPr>
            <w:tcW w:w="675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10620" w:type="dxa"/>
            <w:shd w:val="clear" w:color="auto" w:fill="auto"/>
          </w:tcPr>
          <w:p w:rsidR="00487EB9" w:rsidRPr="004C2040" w:rsidRDefault="009A0649" w:rsidP="009A0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районном собрании</w:t>
            </w:r>
            <w:r w:rsidR="00487EB9"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выпускниками 9,11 классов по вопросам проведения государственной итоговой аттестации в 2018 году.</w:t>
            </w:r>
          </w:p>
        </w:tc>
        <w:tc>
          <w:tcPr>
            <w:tcW w:w="1995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 2018 года</w:t>
            </w:r>
          </w:p>
        </w:tc>
        <w:tc>
          <w:tcPr>
            <w:tcW w:w="2303" w:type="dxa"/>
            <w:shd w:val="clear" w:color="auto" w:fill="auto"/>
          </w:tcPr>
          <w:p w:rsidR="009A0649" w:rsidRDefault="009A0649" w:rsidP="009A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Кудинова Е.В.</w:t>
            </w:r>
          </w:p>
          <w:p w:rsidR="00487EB9" w:rsidRPr="004C2040" w:rsidRDefault="009A0649" w:rsidP="009A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Пакульская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487EB9" w:rsidRPr="004C2040" w:rsidTr="002C4376">
        <w:tc>
          <w:tcPr>
            <w:tcW w:w="675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10620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Проведение:</w:t>
            </w:r>
          </w:p>
          <w:p w:rsidR="00487EB9" w:rsidRPr="004C2040" w:rsidRDefault="00487EB9" w:rsidP="0048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родительских собраний в </w:t>
            </w:r>
            <w:r w:rsidR="009A064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87EB9" w:rsidRPr="004C2040" w:rsidRDefault="00487EB9" w:rsidP="0048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консультаций, встреч с выпускниками 9-х, 11-х классов и их родителями (законными представителями)</w:t>
            </w:r>
          </w:p>
        </w:tc>
        <w:tc>
          <w:tcPr>
            <w:tcW w:w="1995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03" w:type="dxa"/>
            <w:shd w:val="clear" w:color="auto" w:fill="auto"/>
          </w:tcPr>
          <w:p w:rsidR="00487EB9" w:rsidRDefault="009A0649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Сычев А.А.</w:t>
            </w:r>
          </w:p>
          <w:p w:rsidR="009A0649" w:rsidRDefault="009A0649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Кудинова Е.В.</w:t>
            </w:r>
          </w:p>
          <w:p w:rsidR="009A0649" w:rsidRDefault="009A0649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Пакульская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9A0649" w:rsidRPr="004C2040" w:rsidRDefault="009A0649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87EB9" w:rsidRPr="004C2040" w:rsidTr="002C4376">
        <w:tc>
          <w:tcPr>
            <w:tcW w:w="675" w:type="dxa"/>
            <w:shd w:val="clear" w:color="auto" w:fill="auto"/>
          </w:tcPr>
          <w:p w:rsidR="00487EB9" w:rsidRPr="004C2040" w:rsidRDefault="009A064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0620" w:type="dxa"/>
            <w:shd w:val="clear" w:color="auto" w:fill="auto"/>
          </w:tcPr>
          <w:p w:rsidR="00487EB9" w:rsidRPr="004C2040" w:rsidRDefault="009C3FFF" w:rsidP="0048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информационного стенда</w:t>
            </w:r>
            <w:r w:rsidR="00487EB9"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проведения ГИА-9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ГИА-11 в 2019 году,  размещение</w:t>
            </w:r>
            <w:r w:rsidR="00487EB9"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сайте школы</w:t>
            </w:r>
          </w:p>
          <w:p w:rsidR="00487EB9" w:rsidRPr="004C2040" w:rsidRDefault="00487EB9" w:rsidP="0048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года-</w:t>
            </w:r>
          </w:p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303" w:type="dxa"/>
            <w:shd w:val="clear" w:color="auto" w:fill="auto"/>
          </w:tcPr>
          <w:p w:rsidR="00487EB9" w:rsidRDefault="009C3FFF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Сычев А.А.</w:t>
            </w:r>
          </w:p>
          <w:p w:rsidR="009C3FFF" w:rsidRPr="004C2040" w:rsidRDefault="009C3FFF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Кудинова Е.В.</w:t>
            </w:r>
          </w:p>
        </w:tc>
      </w:tr>
      <w:tr w:rsidR="00487EB9" w:rsidRPr="004C2040" w:rsidTr="002C4376">
        <w:tc>
          <w:tcPr>
            <w:tcW w:w="675" w:type="dxa"/>
            <w:shd w:val="clear" w:color="auto" w:fill="auto"/>
          </w:tcPr>
          <w:p w:rsidR="00487EB9" w:rsidRPr="004C2040" w:rsidRDefault="009C3FFF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0620" w:type="dxa"/>
            <w:shd w:val="clear" w:color="auto" w:fill="auto"/>
          </w:tcPr>
          <w:p w:rsidR="00487EB9" w:rsidRPr="004C2040" w:rsidRDefault="00487EB9" w:rsidP="009C3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совещаний с педагогическими работниками по вопросам подготовки, организации и </w:t>
            </w: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проведения ГИА</w:t>
            </w:r>
          </w:p>
        </w:tc>
        <w:tc>
          <w:tcPr>
            <w:tcW w:w="1995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Ноябрь-декабрь </w:t>
            </w: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2018, февраль-май 2019</w:t>
            </w:r>
          </w:p>
        </w:tc>
        <w:tc>
          <w:tcPr>
            <w:tcW w:w="2303" w:type="dxa"/>
            <w:shd w:val="clear" w:color="auto" w:fill="auto"/>
          </w:tcPr>
          <w:p w:rsidR="00487EB9" w:rsidRPr="004C2040" w:rsidRDefault="009C3FFF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Кудинова Е.В.</w:t>
            </w:r>
          </w:p>
        </w:tc>
      </w:tr>
      <w:tr w:rsidR="00487EB9" w:rsidRPr="004C2040" w:rsidTr="002C4376">
        <w:tc>
          <w:tcPr>
            <w:tcW w:w="675" w:type="dxa"/>
            <w:shd w:val="clear" w:color="auto" w:fill="auto"/>
          </w:tcPr>
          <w:p w:rsidR="00487EB9" w:rsidRPr="004C2040" w:rsidRDefault="009C3FFF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7.12</w:t>
            </w:r>
          </w:p>
        </w:tc>
        <w:tc>
          <w:tcPr>
            <w:tcW w:w="10620" w:type="dxa"/>
            <w:shd w:val="clear" w:color="auto" w:fill="auto"/>
          </w:tcPr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психологического сопровождения участников ГИА-9 и ГИА-11, родителей (законных представителей), учителей-предметников через проведение консультаций, совещаний, собраний, круглых столов. Участие в собраниях в режиме видео-конференц-связи по вопросам подготовки и проведения ГИА-9 и Г</w:t>
            </w:r>
            <w:r w:rsidR="009C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ИА-11</w:t>
            </w:r>
          </w:p>
        </w:tc>
        <w:tc>
          <w:tcPr>
            <w:tcW w:w="1995" w:type="dxa"/>
            <w:shd w:val="clear" w:color="auto" w:fill="auto"/>
          </w:tcPr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2018/19</w:t>
            </w: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487EB9" w:rsidRDefault="009C3FFF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Кудинова Е.В.</w:t>
            </w:r>
          </w:p>
          <w:p w:rsidR="009C3FFF" w:rsidRPr="004C2040" w:rsidRDefault="009C3FFF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Яровая Е.В.</w:t>
            </w:r>
          </w:p>
        </w:tc>
      </w:tr>
      <w:tr w:rsidR="00487EB9" w:rsidRPr="004C2040" w:rsidTr="002C4376">
        <w:tc>
          <w:tcPr>
            <w:tcW w:w="675" w:type="dxa"/>
            <w:shd w:val="clear" w:color="auto" w:fill="auto"/>
          </w:tcPr>
          <w:p w:rsidR="00487EB9" w:rsidRPr="004C2040" w:rsidRDefault="009C3FFF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7.13</w:t>
            </w:r>
          </w:p>
        </w:tc>
        <w:tc>
          <w:tcPr>
            <w:tcW w:w="10620" w:type="dxa"/>
            <w:shd w:val="clear" w:color="auto" w:fill="auto"/>
          </w:tcPr>
          <w:p w:rsidR="00487EB9" w:rsidRPr="004C2040" w:rsidRDefault="00487EB9" w:rsidP="009C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работников </w:t>
            </w:r>
            <w:r w:rsidR="009C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проводимых брифингах, тематических интервью, пресс-конференциях, посвященных экзаменационной кампании 2019 года</w:t>
            </w:r>
          </w:p>
        </w:tc>
        <w:tc>
          <w:tcPr>
            <w:tcW w:w="1995" w:type="dxa"/>
            <w:shd w:val="clear" w:color="auto" w:fill="auto"/>
          </w:tcPr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2018/19</w:t>
            </w: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303" w:type="dxa"/>
            <w:shd w:val="clear" w:color="auto" w:fill="auto"/>
          </w:tcPr>
          <w:p w:rsidR="009C3FFF" w:rsidRDefault="009C3FFF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Сычев А.А.</w:t>
            </w:r>
          </w:p>
          <w:p w:rsidR="00487EB9" w:rsidRPr="004C2040" w:rsidRDefault="009C3FFF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Кудинова Е.В.</w:t>
            </w:r>
          </w:p>
        </w:tc>
      </w:tr>
      <w:tr w:rsidR="00487EB9" w:rsidRPr="004C2040" w:rsidTr="002C4376">
        <w:tc>
          <w:tcPr>
            <w:tcW w:w="15593" w:type="dxa"/>
            <w:gridSpan w:val="4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C2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Контроль за организацией и проведением ГИА-9 и ГИА-11</w:t>
            </w:r>
          </w:p>
        </w:tc>
      </w:tr>
      <w:tr w:rsidR="00487EB9" w:rsidRPr="004C2040" w:rsidTr="002C4376">
        <w:tc>
          <w:tcPr>
            <w:tcW w:w="675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0620" w:type="dxa"/>
            <w:shd w:val="clear" w:color="auto" w:fill="auto"/>
          </w:tcPr>
          <w:p w:rsidR="00487EB9" w:rsidRPr="004C2040" w:rsidRDefault="001A26AC" w:rsidP="009C3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планов подготовки («дорожной карты») учителей-предметников,  предметных</w:t>
            </w:r>
            <w:r w:rsidR="00147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1A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классных руководителей 9-х, 11</w:t>
            </w:r>
            <w:r w:rsidR="00147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</w:t>
            </w:r>
            <w:r w:rsidRPr="001A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по организации и проведению ГИА-9 и ГИА-11</w:t>
            </w:r>
          </w:p>
        </w:tc>
        <w:tc>
          <w:tcPr>
            <w:tcW w:w="1995" w:type="dxa"/>
            <w:shd w:val="clear" w:color="auto" w:fill="auto"/>
          </w:tcPr>
          <w:p w:rsidR="00487EB9" w:rsidRPr="004C2040" w:rsidRDefault="001A26AC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2303" w:type="dxa"/>
            <w:shd w:val="clear" w:color="auto" w:fill="auto"/>
          </w:tcPr>
          <w:p w:rsidR="00487EB9" w:rsidRPr="004C2040" w:rsidRDefault="009C3FFF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Кудинова Е.В.</w:t>
            </w:r>
          </w:p>
        </w:tc>
      </w:tr>
      <w:tr w:rsidR="001A26AC" w:rsidRPr="004C2040" w:rsidTr="00227F51">
        <w:tc>
          <w:tcPr>
            <w:tcW w:w="675" w:type="dxa"/>
            <w:shd w:val="clear" w:color="auto" w:fill="auto"/>
          </w:tcPr>
          <w:p w:rsidR="001A26AC" w:rsidRPr="004C2040" w:rsidRDefault="001A26AC" w:rsidP="001A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0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26AC" w:rsidRPr="001A26AC" w:rsidRDefault="001A26AC" w:rsidP="00B013D2">
            <w:pPr>
              <w:pStyle w:val="TableParagraph"/>
              <w:tabs>
                <w:tab w:val="left" w:pos="4078"/>
                <w:tab w:val="left" w:pos="7858"/>
              </w:tabs>
              <w:ind w:left="10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A26A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Заслушивание   информации </w:t>
            </w:r>
            <w:r w:rsidR="00B013D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ходе</w:t>
            </w:r>
            <w:r w:rsidR="001475A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3A38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подготовки</w:t>
            </w:r>
            <w:r w:rsidR="001475A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3A38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</w:t>
            </w:r>
            <w:r w:rsidRPr="001A26A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ГИА-9,  ГИА-11  учителей-предметников на</w:t>
            </w:r>
            <w:r w:rsidR="00B013D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1A26A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совещаниях при директоре, методических советах, </w:t>
            </w:r>
            <w:r w:rsidR="003A38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</w:t>
            </w:r>
            <w:r w:rsidRPr="001A26A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едагогических советах</w:t>
            </w:r>
          </w:p>
        </w:tc>
        <w:tc>
          <w:tcPr>
            <w:tcW w:w="1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26AC" w:rsidRPr="001A26AC" w:rsidRDefault="001A26AC" w:rsidP="001A26AC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A26A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январь</w:t>
            </w:r>
          </w:p>
          <w:p w:rsidR="001A26AC" w:rsidRPr="001A26AC" w:rsidRDefault="001A26AC" w:rsidP="001A26AC">
            <w:pPr>
              <w:pStyle w:val="TableParagraph"/>
              <w:ind w:left="208" w:right="212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A26A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2019 года, апрель 2019 года</w:t>
            </w:r>
          </w:p>
        </w:tc>
        <w:tc>
          <w:tcPr>
            <w:tcW w:w="2303" w:type="dxa"/>
            <w:shd w:val="clear" w:color="auto" w:fill="auto"/>
          </w:tcPr>
          <w:p w:rsidR="001A26AC" w:rsidRDefault="003A38C1" w:rsidP="001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Сычев А.А.</w:t>
            </w:r>
          </w:p>
          <w:p w:rsidR="003A38C1" w:rsidRDefault="003A38C1" w:rsidP="001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Кудинова Е.В.</w:t>
            </w:r>
          </w:p>
          <w:p w:rsidR="003A38C1" w:rsidRPr="004C2040" w:rsidRDefault="003A38C1" w:rsidP="001A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487EB9" w:rsidRPr="004C2040" w:rsidTr="002C4376">
        <w:tc>
          <w:tcPr>
            <w:tcW w:w="675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0620" w:type="dxa"/>
            <w:shd w:val="clear" w:color="auto" w:fill="auto"/>
          </w:tcPr>
          <w:p w:rsidR="00487EB9" w:rsidRPr="004C2040" w:rsidRDefault="003A38C1" w:rsidP="0048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школьный контроль по вопросам подготовки выпускников 9, 11 классов к сдаче ГИА</w:t>
            </w:r>
          </w:p>
        </w:tc>
        <w:tc>
          <w:tcPr>
            <w:tcW w:w="1995" w:type="dxa"/>
            <w:shd w:val="clear" w:color="auto" w:fill="auto"/>
          </w:tcPr>
          <w:p w:rsidR="00487EB9" w:rsidRPr="004C2040" w:rsidRDefault="003A38C1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3" w:type="dxa"/>
            <w:shd w:val="clear" w:color="auto" w:fill="auto"/>
          </w:tcPr>
          <w:p w:rsidR="00487EB9" w:rsidRDefault="003A38C1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A38C1" w:rsidRPr="004C2040" w:rsidRDefault="003A38C1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487EB9" w:rsidRPr="004C2040" w:rsidTr="002C4376">
        <w:tc>
          <w:tcPr>
            <w:tcW w:w="675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0620" w:type="dxa"/>
            <w:shd w:val="clear" w:color="auto" w:fill="auto"/>
          </w:tcPr>
          <w:p w:rsidR="00487EB9" w:rsidRPr="004C2040" w:rsidRDefault="003A38C1" w:rsidP="0048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классных журналов 11 классов с определением претендентов на награждение медалями</w:t>
            </w:r>
          </w:p>
        </w:tc>
        <w:tc>
          <w:tcPr>
            <w:tcW w:w="1995" w:type="dxa"/>
            <w:shd w:val="clear" w:color="auto" w:fill="auto"/>
          </w:tcPr>
          <w:p w:rsidR="00487EB9" w:rsidRPr="004C2040" w:rsidRDefault="003A38C1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2018 г.</w:t>
            </w:r>
          </w:p>
        </w:tc>
        <w:tc>
          <w:tcPr>
            <w:tcW w:w="2303" w:type="dxa"/>
            <w:shd w:val="clear" w:color="auto" w:fill="auto"/>
          </w:tcPr>
          <w:p w:rsidR="00487EB9" w:rsidRPr="004C2040" w:rsidRDefault="003A38C1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Кудинова Е.В.</w:t>
            </w:r>
          </w:p>
        </w:tc>
      </w:tr>
      <w:tr w:rsidR="00487EB9" w:rsidRPr="004C2040" w:rsidTr="002C4376">
        <w:tc>
          <w:tcPr>
            <w:tcW w:w="675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0620" w:type="dxa"/>
            <w:shd w:val="clear" w:color="auto" w:fill="auto"/>
          </w:tcPr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членов (уполномоченных представителей) государственной экзаменационной комиссии Буденновского района для проведения ГИА-9 и ГИА-11 в ППЭ, РЦОИ, предметные и конфликтные комиссии</w:t>
            </w:r>
          </w:p>
          <w:p w:rsidR="00487EB9" w:rsidRPr="004C2040" w:rsidRDefault="00487EB9" w:rsidP="00487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shd w:val="clear" w:color="auto" w:fill="auto"/>
          </w:tcPr>
          <w:p w:rsidR="00487EB9" w:rsidRPr="004C2040" w:rsidRDefault="00487EB9" w:rsidP="0048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040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проведения ГИА-9, ГИА-11</w:t>
            </w:r>
          </w:p>
        </w:tc>
        <w:tc>
          <w:tcPr>
            <w:tcW w:w="2303" w:type="dxa"/>
            <w:shd w:val="clear" w:color="auto" w:fill="auto"/>
          </w:tcPr>
          <w:p w:rsidR="00487EB9" w:rsidRDefault="003A38C1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Сычев А.А.</w:t>
            </w:r>
          </w:p>
          <w:p w:rsidR="003A38C1" w:rsidRPr="004C2040" w:rsidRDefault="003A38C1" w:rsidP="0048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Кудинова Е.В.</w:t>
            </w:r>
            <w:bookmarkStart w:id="0" w:name="_GoBack"/>
            <w:bookmarkEnd w:id="0"/>
          </w:p>
        </w:tc>
      </w:tr>
    </w:tbl>
    <w:p w:rsidR="00AE0110" w:rsidRPr="00AE0110" w:rsidRDefault="00AE0110" w:rsidP="00AE0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0110" w:rsidRPr="00AE0110" w:rsidRDefault="00AE0110" w:rsidP="00AE0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74EA" w:rsidRDefault="003074EA"/>
    <w:sectPr w:rsidR="003074EA" w:rsidSect="00AE0110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3E98"/>
    <w:multiLevelType w:val="hybridMultilevel"/>
    <w:tmpl w:val="F70AE406"/>
    <w:lvl w:ilvl="0" w:tplc="8D8A88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7A3CD2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F753E4"/>
    <w:multiLevelType w:val="hybridMultilevel"/>
    <w:tmpl w:val="B66828B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2F3DD2"/>
    <w:multiLevelType w:val="hybridMultilevel"/>
    <w:tmpl w:val="D30E6580"/>
    <w:lvl w:ilvl="0" w:tplc="35D221C6">
      <w:start w:val="1"/>
      <w:numFmt w:val="bullet"/>
      <w:lvlText w:val="-"/>
      <w:lvlJc w:val="left"/>
      <w:pPr>
        <w:ind w:left="104" w:hanging="165"/>
      </w:pPr>
      <w:rPr>
        <w:rFonts w:ascii="Times New Roman" w:eastAsia="Times New Roman" w:hAnsi="Times New Roman" w:hint="default"/>
        <w:w w:val="101"/>
        <w:sz w:val="28"/>
        <w:szCs w:val="28"/>
      </w:rPr>
    </w:lvl>
    <w:lvl w:ilvl="1" w:tplc="20387058">
      <w:start w:val="1"/>
      <w:numFmt w:val="bullet"/>
      <w:lvlText w:val="•"/>
      <w:lvlJc w:val="left"/>
      <w:pPr>
        <w:ind w:left="1153" w:hanging="165"/>
      </w:pPr>
      <w:rPr>
        <w:rFonts w:hint="default"/>
      </w:rPr>
    </w:lvl>
    <w:lvl w:ilvl="2" w:tplc="5502A19A">
      <w:start w:val="1"/>
      <w:numFmt w:val="bullet"/>
      <w:lvlText w:val="•"/>
      <w:lvlJc w:val="left"/>
      <w:pPr>
        <w:ind w:left="2203" w:hanging="165"/>
      </w:pPr>
      <w:rPr>
        <w:rFonts w:hint="default"/>
      </w:rPr>
    </w:lvl>
    <w:lvl w:ilvl="3" w:tplc="3894EAF6">
      <w:start w:val="1"/>
      <w:numFmt w:val="bullet"/>
      <w:lvlText w:val="•"/>
      <w:lvlJc w:val="left"/>
      <w:pPr>
        <w:ind w:left="3253" w:hanging="165"/>
      </w:pPr>
      <w:rPr>
        <w:rFonts w:hint="default"/>
      </w:rPr>
    </w:lvl>
    <w:lvl w:ilvl="4" w:tplc="634AA8AA">
      <w:start w:val="1"/>
      <w:numFmt w:val="bullet"/>
      <w:lvlText w:val="•"/>
      <w:lvlJc w:val="left"/>
      <w:pPr>
        <w:ind w:left="4303" w:hanging="165"/>
      </w:pPr>
      <w:rPr>
        <w:rFonts w:hint="default"/>
      </w:rPr>
    </w:lvl>
    <w:lvl w:ilvl="5" w:tplc="0AFE028A">
      <w:start w:val="1"/>
      <w:numFmt w:val="bullet"/>
      <w:lvlText w:val="•"/>
      <w:lvlJc w:val="left"/>
      <w:pPr>
        <w:ind w:left="5353" w:hanging="165"/>
      </w:pPr>
      <w:rPr>
        <w:rFonts w:hint="default"/>
      </w:rPr>
    </w:lvl>
    <w:lvl w:ilvl="6" w:tplc="DE249306">
      <w:start w:val="1"/>
      <w:numFmt w:val="bullet"/>
      <w:lvlText w:val="•"/>
      <w:lvlJc w:val="left"/>
      <w:pPr>
        <w:ind w:left="6403" w:hanging="165"/>
      </w:pPr>
      <w:rPr>
        <w:rFonts w:hint="default"/>
      </w:rPr>
    </w:lvl>
    <w:lvl w:ilvl="7" w:tplc="D0609424">
      <w:start w:val="1"/>
      <w:numFmt w:val="bullet"/>
      <w:lvlText w:val="•"/>
      <w:lvlJc w:val="left"/>
      <w:pPr>
        <w:ind w:left="7453" w:hanging="165"/>
      </w:pPr>
      <w:rPr>
        <w:rFonts w:hint="default"/>
      </w:rPr>
    </w:lvl>
    <w:lvl w:ilvl="8" w:tplc="C53AFBB0">
      <w:start w:val="1"/>
      <w:numFmt w:val="bullet"/>
      <w:lvlText w:val="•"/>
      <w:lvlJc w:val="left"/>
      <w:pPr>
        <w:ind w:left="8503" w:hanging="165"/>
      </w:pPr>
      <w:rPr>
        <w:rFonts w:hint="default"/>
      </w:rPr>
    </w:lvl>
  </w:abstractNum>
  <w:abstractNum w:abstractNumId="3">
    <w:nsid w:val="7D5875C2"/>
    <w:multiLevelType w:val="hybridMultilevel"/>
    <w:tmpl w:val="2C783B1C"/>
    <w:lvl w:ilvl="0" w:tplc="201AFB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110"/>
    <w:rsid w:val="00015249"/>
    <w:rsid w:val="0002156C"/>
    <w:rsid w:val="000267AF"/>
    <w:rsid w:val="000E16DE"/>
    <w:rsid w:val="00137F64"/>
    <w:rsid w:val="001475A0"/>
    <w:rsid w:val="001936BB"/>
    <w:rsid w:val="001A26AC"/>
    <w:rsid w:val="001A5913"/>
    <w:rsid w:val="001B06F1"/>
    <w:rsid w:val="00227F51"/>
    <w:rsid w:val="002C4376"/>
    <w:rsid w:val="003074EA"/>
    <w:rsid w:val="003A38C1"/>
    <w:rsid w:val="003B78AD"/>
    <w:rsid w:val="003C7EBA"/>
    <w:rsid w:val="003D36C1"/>
    <w:rsid w:val="00421B0E"/>
    <w:rsid w:val="00437FCD"/>
    <w:rsid w:val="00487EB9"/>
    <w:rsid w:val="004B78EB"/>
    <w:rsid w:val="004C2040"/>
    <w:rsid w:val="00635C92"/>
    <w:rsid w:val="00651619"/>
    <w:rsid w:val="006778A8"/>
    <w:rsid w:val="007A170E"/>
    <w:rsid w:val="00833F15"/>
    <w:rsid w:val="009035C2"/>
    <w:rsid w:val="009655B5"/>
    <w:rsid w:val="00990E66"/>
    <w:rsid w:val="009A0649"/>
    <w:rsid w:val="009C3FFF"/>
    <w:rsid w:val="00A07054"/>
    <w:rsid w:val="00A12BCA"/>
    <w:rsid w:val="00A23069"/>
    <w:rsid w:val="00AA4450"/>
    <w:rsid w:val="00AE0110"/>
    <w:rsid w:val="00AF00EC"/>
    <w:rsid w:val="00B013D2"/>
    <w:rsid w:val="00B277D7"/>
    <w:rsid w:val="00C57CE0"/>
    <w:rsid w:val="00CB1029"/>
    <w:rsid w:val="00D65130"/>
    <w:rsid w:val="00D72088"/>
    <w:rsid w:val="00DA5C93"/>
    <w:rsid w:val="00DA7430"/>
    <w:rsid w:val="00DD1D9E"/>
    <w:rsid w:val="00E16455"/>
    <w:rsid w:val="00FE4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AE0110"/>
  </w:style>
  <w:style w:type="paragraph" w:customStyle="1" w:styleId="10">
    <w:name w:val="Без интервала1"/>
    <w:rsid w:val="00AE0110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rsid w:val="00AE0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01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semiHidden/>
    <w:rsid w:val="00AE011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AE011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AE0110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E0110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1">
    <w:name w:val="Абзац списка1"/>
    <w:basedOn w:val="a"/>
    <w:rsid w:val="00AE0110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8">
    <w:name w:val="No Spacing"/>
    <w:link w:val="a9"/>
    <w:qFormat/>
    <w:rsid w:val="00AE01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locked/>
    <w:rsid w:val="00AE0110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AE0110"/>
  </w:style>
  <w:style w:type="paragraph" w:customStyle="1" w:styleId="2">
    <w:name w:val="Без интервала2"/>
    <w:rsid w:val="004C204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1A26A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9</Pages>
  <Words>3048</Words>
  <Characters>17376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User</cp:lastModifiedBy>
  <cp:revision>20</cp:revision>
  <cp:lastPrinted>2018-09-03T06:32:00Z</cp:lastPrinted>
  <dcterms:created xsi:type="dcterms:W3CDTF">2018-08-31T04:52:00Z</dcterms:created>
  <dcterms:modified xsi:type="dcterms:W3CDTF">2018-09-18T12:36:00Z</dcterms:modified>
</cp:coreProperties>
</file>